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70706" w14:textId="77777777" w:rsidR="00FB15EB" w:rsidRDefault="00FB15EB" w:rsidP="00FB15EB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E01E62" w:rsidRPr="00E01E62" w14:paraId="2ED09E49" w14:textId="77777777" w:rsidTr="003810EB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1B060ED2" w14:textId="77777777" w:rsidR="00E01E62" w:rsidRPr="00E01E62" w:rsidRDefault="00E01E62" w:rsidP="00E01E62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52735D56" w14:textId="41BE14C9" w:rsidR="00E01E62" w:rsidRPr="00E01E62" w:rsidRDefault="00E01E62" w:rsidP="00E01E62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E01E62" w:rsidRPr="00E01E62" w14:paraId="51987381" w14:textId="77777777" w:rsidTr="003810EB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14551B88" w14:textId="77777777" w:rsidR="00E01E62" w:rsidRPr="00E01E62" w:rsidRDefault="00E01E62" w:rsidP="00E01E62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200DEF0C" w14:textId="3430354B" w:rsidR="00E01E62" w:rsidRPr="00E01E62" w:rsidRDefault="00E01E62" w:rsidP="00E01E6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E01E62" w:rsidRPr="00E01E62" w14:paraId="5B38A22F" w14:textId="77777777" w:rsidTr="003810EB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6093F507" w14:textId="77777777" w:rsidR="00E01E62" w:rsidRPr="00E01E62" w:rsidRDefault="00E01E62" w:rsidP="00E01E62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272BED3A" w14:textId="303D8A0A" w:rsidR="00E01E62" w:rsidRPr="00E01E62" w:rsidRDefault="00E01E62" w:rsidP="00E01E6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E01E62" w:rsidRPr="00E01E62" w14:paraId="1786427D" w14:textId="77777777" w:rsidTr="003810EB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26B2D64B" w14:textId="77777777" w:rsidR="00E01E62" w:rsidRPr="00E01E62" w:rsidRDefault="00E01E62" w:rsidP="00E01E62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35D3C055" w14:textId="77DB06F0" w:rsidR="00E01E62" w:rsidRPr="00E01E62" w:rsidRDefault="00E01E62" w:rsidP="00E01E62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14B478F7" w14:textId="77777777" w:rsidR="00E01E62" w:rsidRDefault="00E01E62" w:rsidP="00FB15EB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E2D2D" w14:paraId="421EAC95" w14:textId="77777777" w:rsidTr="005E2D2D">
        <w:trPr>
          <w:trHeight w:val="4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86C85FB" w14:textId="77777777" w:rsidR="005E2D2D" w:rsidRDefault="005E2D2D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  <w:lang w:eastAsia="es-ES"/>
              </w:rPr>
            </w:pPr>
            <w: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Institución convocante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D330" w14:textId="77777777" w:rsidR="005E2D2D" w:rsidRDefault="00EE6454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5F67A7EB9C9342088EDA86F23A977AE8"/>
                </w:placeholder>
                <w:showingPlcHdr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permStart w:id="1711152622" w:edGrp="everyone"/>
                <w:r w:rsidR="005E2D2D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  <w:permEnd w:id="1711152622"/>
              </w:sdtContent>
            </w:sdt>
          </w:p>
        </w:tc>
      </w:tr>
    </w:tbl>
    <w:p w14:paraId="668B0014" w14:textId="77777777" w:rsidR="00E01E62" w:rsidRDefault="00E01E62" w:rsidP="00FB15EB"/>
    <w:p w14:paraId="0EB9DE2F" w14:textId="77777777" w:rsidR="00E01E62" w:rsidRPr="00B10D11" w:rsidRDefault="00E01E62" w:rsidP="00E01E62">
      <w:pPr>
        <w:pStyle w:val="Prrafode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0B8D5891" w14:textId="77777777" w:rsidR="00E01E62" w:rsidRPr="006B38C1" w:rsidRDefault="00E01E62" w:rsidP="00E01E62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E01E62" w:rsidRPr="00EC0540" w14:paraId="4A05C695" w14:textId="77777777" w:rsidTr="003810EB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8B5B96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25456A14" w14:textId="67B4F055" w:rsidR="00E01E62" w:rsidRPr="00F970E7" w:rsidRDefault="00AB5C79" w:rsidP="003810EB">
            <w:pPr>
              <w:pStyle w:val="Textocomentario"/>
              <w:rPr>
                <w:b/>
                <w:sz w:val="22"/>
                <w:szCs w:val="22"/>
              </w:rPr>
            </w:pPr>
            <w:permStart w:id="1278571209" w:edGrp="everyone"/>
            <w:r>
              <w:rPr>
                <w:b/>
                <w:sz w:val="22"/>
                <w:szCs w:val="22"/>
              </w:rPr>
              <w:t>Limpiador/a</w:t>
            </w:r>
            <w:permEnd w:id="1278571209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30339E9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185C5" w14:textId="02941CA7" w:rsidR="00E01E62" w:rsidRPr="00F970E7" w:rsidRDefault="00AB5C79" w:rsidP="003810EB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permStart w:id="19662607" w:edGrp="everyone"/>
            <w:r>
              <w:rPr>
                <w:b/>
                <w:sz w:val="22"/>
                <w:szCs w:val="22"/>
              </w:rPr>
              <w:t>LIMP-B</w:t>
            </w:r>
            <w:permEnd w:id="19662607"/>
          </w:p>
        </w:tc>
      </w:tr>
      <w:tr w:rsidR="00E01E62" w:rsidRPr="00EC0540" w14:paraId="171A0198" w14:textId="77777777" w:rsidTr="003810EB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A0312C" w14:textId="77777777" w:rsidR="00E01E62" w:rsidRPr="00EC0540" w:rsidRDefault="00E01E62" w:rsidP="00381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4E8B462A" w14:textId="77777777" w:rsidR="00E01E62" w:rsidRPr="00EC0540" w:rsidRDefault="00E01E62" w:rsidP="00381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0FA9A6" w14:textId="77777777" w:rsidR="00E01E62" w:rsidRPr="00EC0540" w:rsidRDefault="00E01E62" w:rsidP="00381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C30D5" w14:textId="77777777" w:rsidR="00E01E62" w:rsidRPr="00EC0540" w:rsidRDefault="00E01E62" w:rsidP="003810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E01E62" w:rsidRPr="00EC0540" w14:paraId="28F47BCC" w14:textId="77777777" w:rsidTr="003810EB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BBF01F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7AF2D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829FC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FA42E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8A4750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DE904B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26AFB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F01F0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A3D7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4B993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010DA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2382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6016E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18C36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CD6C1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75A25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A017B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578AD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5FB69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ACE29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3E95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B7E6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CD206A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16B08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3FAA8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3D654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1F915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D66AE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90910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D7B36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C9CA3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41E0C5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58D150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2CB8C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77967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691918" w14:textId="77777777" w:rsidR="00E01E62" w:rsidRPr="00EC0540" w:rsidRDefault="00E01E62" w:rsidP="003810EB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E01E62" w:rsidRPr="00EC0540" w14:paraId="66C57014" w14:textId="77777777" w:rsidTr="003810EB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3DFEED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665992919" w:edGrp="everyone" w:colFirst="1" w:colLast="1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9E51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EB6990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6E84" w14:textId="77777777" w:rsidR="00E01E62" w:rsidRPr="00EC0540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078215695" w:edGrp="everyone"/>
            <w:r>
              <w:rPr>
                <w:rFonts w:asciiTheme="minorHAnsi" w:eastAsia="Arial" w:hAnsiTheme="minorHAnsi" w:cstheme="minorHAnsi"/>
                <w:b/>
              </w:rPr>
              <w:t>DPTOSDUTPC</w:t>
            </w:r>
            <w:permEnd w:id="2078215695"/>
          </w:p>
        </w:tc>
      </w:tr>
      <w:permEnd w:id="1665992919"/>
      <w:tr w:rsidR="00E01E62" w:rsidRPr="00EC0540" w14:paraId="06653766" w14:textId="77777777" w:rsidTr="003810EB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699CF7" w14:textId="77777777" w:rsidR="00E01E62" w:rsidRDefault="00E01E62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77736" w14:textId="7167D715" w:rsidR="00E01E62" w:rsidRDefault="00AB5C79" w:rsidP="003810EB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052351128" w:edGrp="everyone"/>
            <w:r>
              <w:rPr>
                <w:rFonts w:asciiTheme="minorHAnsi" w:eastAsia="Arial" w:hAnsiTheme="minorHAnsi" w:cstheme="minorHAnsi"/>
                <w:b/>
              </w:rPr>
              <w:t>Colocar la dirección aquí</w:t>
            </w:r>
            <w:permEnd w:id="2052351128"/>
          </w:p>
        </w:tc>
      </w:tr>
    </w:tbl>
    <w:p w14:paraId="740B034B" w14:textId="77777777" w:rsidR="00E01E62" w:rsidRDefault="00E01E62" w:rsidP="00E01E6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15"/>
        <w:gridCol w:w="780"/>
        <w:gridCol w:w="837"/>
        <w:gridCol w:w="870"/>
        <w:gridCol w:w="4497"/>
      </w:tblGrid>
      <w:tr w:rsidR="00E01E62" w14:paraId="10A50D9F" w14:textId="77777777" w:rsidTr="00AB5C79">
        <w:tc>
          <w:tcPr>
            <w:tcW w:w="708" w:type="dxa"/>
            <w:shd w:val="clear" w:color="auto" w:fill="BFBFBF" w:themeFill="background1" w:themeFillShade="BF"/>
          </w:tcPr>
          <w:p w14:paraId="658A39C6" w14:textId="77777777" w:rsidR="00E01E62" w:rsidRPr="00155FB0" w:rsidRDefault="00E01E62" w:rsidP="003810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02D73F91" w14:textId="3FBBB376" w:rsidR="00E01E62" w:rsidRPr="00040359" w:rsidRDefault="00AB5C79" w:rsidP="003810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Auxiliar de Servicios</w:t>
            </w:r>
            <w:r w:rsidR="00E01E6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16AE60F7" w14:textId="77777777" w:rsidR="00E01E62" w:rsidRPr="00040359" w:rsidRDefault="00E01E62" w:rsidP="003810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3ACA9B8E" w14:textId="77777777" w:rsidR="00E01E62" w:rsidRPr="00040359" w:rsidRDefault="00E01E62" w:rsidP="003810E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</w:p>
        </w:tc>
        <w:tc>
          <w:tcPr>
            <w:tcW w:w="808" w:type="dxa"/>
            <w:shd w:val="clear" w:color="auto" w:fill="BFBFBF" w:themeFill="background1" w:themeFillShade="BF"/>
          </w:tcPr>
          <w:p w14:paraId="09BE6D6E" w14:textId="77777777" w:rsidR="00E01E62" w:rsidRDefault="00E01E62" w:rsidP="003810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6978DC71" w14:textId="77777777" w:rsidR="00E01E62" w:rsidRPr="00F73112" w:rsidRDefault="00E01E62" w:rsidP="003810E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536" w:type="dxa"/>
          </w:tcPr>
          <w:p w14:paraId="5CADBFD4" w14:textId="57607039" w:rsidR="00E01E62" w:rsidRPr="00040359" w:rsidRDefault="00AB5C79" w:rsidP="00AB5C7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Desde G.  2.899.049 h</w:t>
            </w:r>
            <w:r w:rsidRPr="00AB5C79">
              <w:rPr>
                <w:rFonts w:asciiTheme="minorHAnsi" w:hAnsiTheme="minorHAnsi" w:cstheme="minorHAnsi"/>
                <w:b/>
              </w:rPr>
              <w:t>asta G. 3.478.858</w:t>
            </w:r>
          </w:p>
        </w:tc>
      </w:tr>
    </w:tbl>
    <w:p w14:paraId="27084BEE" w14:textId="77777777" w:rsidR="00E01E62" w:rsidRDefault="00E01E62" w:rsidP="00E01E62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123BEB05" w14:textId="77777777" w:rsidR="00E01E62" w:rsidRPr="006166FE" w:rsidRDefault="00E01E62" w:rsidP="00E01E6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4"/>
        <w:gridCol w:w="992"/>
        <w:gridCol w:w="1559"/>
        <w:gridCol w:w="851"/>
        <w:gridCol w:w="2268"/>
      </w:tblGrid>
      <w:tr w:rsidR="00E01E62" w:rsidRPr="006166FE" w14:paraId="3CDC1019" w14:textId="77777777" w:rsidTr="003810EB">
        <w:trPr>
          <w:trHeight w:val="537"/>
        </w:trPr>
        <w:tc>
          <w:tcPr>
            <w:tcW w:w="3261" w:type="dxa"/>
            <w:shd w:val="clear" w:color="auto" w:fill="D9D9D9"/>
          </w:tcPr>
          <w:p w14:paraId="1FB3D0CC" w14:textId="77777777" w:rsidR="00E01E62" w:rsidRPr="006166FE" w:rsidRDefault="00E01E62" w:rsidP="003810EB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1134" w:type="dxa"/>
            <w:shd w:val="clear" w:color="auto" w:fill="D9D9D9"/>
          </w:tcPr>
          <w:p w14:paraId="505DDB81" w14:textId="77777777" w:rsidR="00E01E62" w:rsidRPr="006166FE" w:rsidRDefault="00E01E62" w:rsidP="003810EB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3BBAC2F3" w14:textId="77777777" w:rsidR="00E01E62" w:rsidRPr="006166FE" w:rsidRDefault="00E01E62" w:rsidP="003810EB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559" w:type="dxa"/>
            <w:shd w:val="clear" w:color="auto" w:fill="D9D9D9"/>
          </w:tcPr>
          <w:p w14:paraId="06D5AB03" w14:textId="77777777" w:rsidR="00E01E62" w:rsidRPr="006166FE" w:rsidRDefault="00E01E62" w:rsidP="003810EB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4E0E578C" w14:textId="77777777" w:rsidR="00E01E62" w:rsidRPr="006166FE" w:rsidRDefault="00E01E62" w:rsidP="003810EB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851" w:type="dxa"/>
            <w:shd w:val="clear" w:color="auto" w:fill="D9D9D9"/>
          </w:tcPr>
          <w:p w14:paraId="17417E50" w14:textId="77777777" w:rsidR="00E01E62" w:rsidRPr="006166FE" w:rsidRDefault="00E01E62" w:rsidP="003810EB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46977E7B" w14:textId="77777777" w:rsidR="00E01E62" w:rsidRPr="006166FE" w:rsidRDefault="00E01E62" w:rsidP="003810EB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E01E62" w:rsidRPr="00EC0540" w14:paraId="21C1E7C9" w14:textId="77777777" w:rsidTr="003810EB">
        <w:trPr>
          <w:trHeight w:val="877"/>
        </w:trPr>
        <w:tc>
          <w:tcPr>
            <w:tcW w:w="3261" w:type="dxa"/>
          </w:tcPr>
          <w:p w14:paraId="616259A2" w14:textId="6CA15C1F" w:rsidR="00E01E62" w:rsidRPr="00AB5C79" w:rsidRDefault="00E01E62" w:rsidP="00AB5C79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999823536" w:edGrp="everyone" w:colFirst="0" w:colLast="0"/>
            <w:permStart w:id="989686362" w:edGrp="everyone" w:colFirst="1" w:colLast="1"/>
            <w:permStart w:id="151730322" w:edGrp="everyone" w:colFirst="2" w:colLast="2"/>
            <w:permStart w:id="1448814656" w:edGrp="everyone" w:colFirst="3" w:colLast="3"/>
            <w:r w:rsidRPr="00AB5C79">
              <w:rPr>
                <w:rFonts w:asciiTheme="minorHAnsi" w:hAnsiTheme="minorHAnsi" w:cstheme="minorHAnsi"/>
              </w:rPr>
              <w:t>Gs.</w:t>
            </w:r>
            <w:r w:rsidRPr="00AB5C7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AB5C79" w:rsidRPr="00AB5C79">
              <w:rPr>
                <w:rFonts w:asciiTheme="minorHAnsi" w:hAnsiTheme="minorHAnsi" w:cstheme="minorHAnsi"/>
              </w:rPr>
              <w:t>3.4</w:t>
            </w:r>
            <w:r w:rsidRPr="00AB5C79">
              <w:rPr>
                <w:rFonts w:asciiTheme="minorHAnsi" w:hAnsiTheme="minorHAnsi" w:cstheme="minorHAnsi"/>
              </w:rPr>
              <w:t>00.000</w:t>
            </w:r>
            <w:r w:rsidRPr="00AB5C7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B5C79">
              <w:rPr>
                <w:rFonts w:asciiTheme="minorHAnsi" w:hAnsiTheme="minorHAnsi" w:cstheme="minorHAnsi"/>
              </w:rPr>
              <w:t>(guaraníes</w:t>
            </w:r>
            <w:r w:rsidRPr="00AB5C79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AB5C79" w:rsidRPr="00AB5C79">
              <w:rPr>
                <w:rFonts w:asciiTheme="minorHAnsi" w:hAnsiTheme="minorHAnsi" w:cstheme="minorHAnsi"/>
                <w:spacing w:val="-11"/>
              </w:rPr>
              <w:t>tres</w:t>
            </w:r>
            <w:r w:rsidRPr="00AB5C7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AB5C79">
              <w:rPr>
                <w:rFonts w:asciiTheme="minorHAnsi" w:hAnsiTheme="minorHAnsi" w:cstheme="minorHAnsi"/>
              </w:rPr>
              <w:t xml:space="preserve">millones </w:t>
            </w:r>
            <w:r w:rsidR="00AB5C79" w:rsidRPr="00AB5C79">
              <w:rPr>
                <w:rFonts w:asciiTheme="minorHAnsi" w:hAnsiTheme="minorHAnsi" w:cstheme="minorHAnsi"/>
              </w:rPr>
              <w:t>cuatrocientos</w:t>
            </w:r>
            <w:r w:rsidRPr="00AB5C79">
              <w:rPr>
                <w:rFonts w:asciiTheme="minorHAnsi" w:hAnsiTheme="minorHAnsi" w:cstheme="minorHAnsi"/>
              </w:rPr>
              <w:t xml:space="preserve"> mil)</w:t>
            </w:r>
          </w:p>
        </w:tc>
        <w:tc>
          <w:tcPr>
            <w:tcW w:w="1134" w:type="dxa"/>
          </w:tcPr>
          <w:p w14:paraId="151591CB" w14:textId="1A2BE8DD" w:rsidR="00E01E62" w:rsidRPr="00AB5C79" w:rsidRDefault="00EE6454" w:rsidP="003810EB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755736268"/>
                <w:placeholder>
                  <w:docPart w:val="DefaultPlaceholder_-1854013439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AB5C79" w:rsidRPr="00700D54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7786C879" w14:textId="77777777" w:rsidR="00E01E62" w:rsidRPr="00AB5C79" w:rsidRDefault="00E01E62" w:rsidP="003810EB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AB5C79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sdt>
          <w:sdtPr>
            <w:rPr>
              <w:rFonts w:asciiTheme="minorHAnsi" w:hAnsiTheme="minorHAnsi" w:cstheme="minorHAnsi"/>
            </w:rPr>
            <w:alias w:val="Disponibilidad"/>
            <w:tag w:val="Disponibilidad"/>
            <w:id w:val="-26877254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Ad referendum" w:value="Ad referendum"/>
              <w:listItem w:displayText="Cupo de Contrato" w:value="Cupo de Contrato"/>
            </w:dropDownList>
          </w:sdtPr>
          <w:sdtEndPr/>
          <w:sdtContent>
            <w:tc>
              <w:tcPr>
                <w:tcW w:w="1559" w:type="dxa"/>
              </w:tcPr>
              <w:p w14:paraId="08C5BED9" w14:textId="08F5FCDE" w:rsidR="00E01E62" w:rsidRPr="00AB5C79" w:rsidRDefault="00AB5C79" w:rsidP="003810EB">
                <w:pPr>
                  <w:pStyle w:val="TableParagraph"/>
                  <w:spacing w:before="240" w:line="259" w:lineRule="auto"/>
                  <w:ind w:left="231" w:firstLine="420"/>
                  <w:rPr>
                    <w:rFonts w:asciiTheme="minorHAnsi" w:hAnsiTheme="minorHAnsi" w:cstheme="minorHAnsi"/>
                  </w:rPr>
                </w:pPr>
                <w:r w:rsidRPr="00700D54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851" w:type="dxa"/>
          </w:tcPr>
          <w:p w14:paraId="25374C19" w14:textId="5F22FB98" w:rsidR="00E01E62" w:rsidRPr="00AB5C79" w:rsidRDefault="00E01E62" w:rsidP="00AB5C79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 w:rsidRPr="00AB5C79">
              <w:rPr>
                <w:rFonts w:asciiTheme="minorHAnsi" w:hAnsiTheme="minorHAnsi" w:cstheme="minorHAnsi"/>
                <w:spacing w:val="-5"/>
              </w:rPr>
              <w:t>14</w:t>
            </w:r>
            <w:r w:rsidR="00AB5C79">
              <w:rPr>
                <w:rFonts w:asciiTheme="minorHAnsi" w:hAnsiTheme="minorHAnsi" w:cstheme="minorHAnsi"/>
                <w:spacing w:val="-5"/>
              </w:rPr>
              <w:t>4</w:t>
            </w:r>
          </w:p>
        </w:tc>
        <w:tc>
          <w:tcPr>
            <w:tcW w:w="2268" w:type="dxa"/>
          </w:tcPr>
          <w:p w14:paraId="556F1693" w14:textId="1F458C27" w:rsidR="00E01E62" w:rsidRPr="00AB5C79" w:rsidRDefault="00E662F2" w:rsidP="003810EB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619254615" w:edGrp="everyone"/>
            <w:r w:rsidRPr="00E662F2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presupuestaria</w:t>
            </w:r>
            <w:permEnd w:id="619254615"/>
          </w:p>
        </w:tc>
      </w:tr>
      <w:permEnd w:id="999823536"/>
      <w:permEnd w:id="989686362"/>
      <w:permEnd w:id="151730322"/>
      <w:permEnd w:id="1448814656"/>
    </w:tbl>
    <w:p w14:paraId="26E5D074" w14:textId="77777777" w:rsidR="00E01E62" w:rsidRDefault="00E01E62" w:rsidP="00E01E62">
      <w:pPr>
        <w:spacing w:after="0" w:line="240" w:lineRule="auto"/>
        <w:rPr>
          <w:rFonts w:asciiTheme="minorHAnsi" w:hAnsiTheme="minorHAnsi" w:cstheme="minorHAnsi"/>
        </w:rPr>
      </w:pPr>
    </w:p>
    <w:p w14:paraId="16ACBED5" w14:textId="77777777" w:rsidR="00E76D45" w:rsidRDefault="00E76D45" w:rsidP="00E01E62">
      <w:pPr>
        <w:spacing w:after="0" w:line="240" w:lineRule="auto"/>
        <w:rPr>
          <w:rFonts w:asciiTheme="minorHAnsi" w:hAnsiTheme="minorHAnsi" w:cstheme="minorHAnsi"/>
        </w:rPr>
      </w:pPr>
    </w:p>
    <w:p w14:paraId="7C21A381" w14:textId="77777777" w:rsidR="00E76D45" w:rsidRPr="00EC0540" w:rsidRDefault="00E76D45" w:rsidP="00E01E62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E01E62" w:rsidRPr="00EC0540" w14:paraId="06DA19B9" w14:textId="77777777" w:rsidTr="00E14EAF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258A72" w14:textId="77777777" w:rsidR="00E01E62" w:rsidRPr="00B10D11" w:rsidRDefault="00E01E62" w:rsidP="00E01E62">
            <w:pPr>
              <w:pStyle w:val="Sinespaciado"/>
              <w:numPr>
                <w:ilvl w:val="0"/>
                <w:numId w:val="4"/>
              </w:numPr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063D0CD6" w14:textId="4ABC0D5A" w:rsidR="00E01E62" w:rsidRPr="00B10D11" w:rsidRDefault="00E01E62" w:rsidP="003810EB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Re</w:t>
            </w:r>
            <w:r w:rsidR="00E14EAF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querimientos mínimos y opcionales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223EA" w14:textId="77777777" w:rsidR="00E01E62" w:rsidRPr="00EC0540" w:rsidRDefault="00E01E62" w:rsidP="003810EB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8AE5D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DE0F" w14:textId="77777777" w:rsidR="00E01E62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3B4A8BD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A127B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3DEE3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A7B02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E060C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AB9D3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7A7B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A3668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5F13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3EF72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5DD28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1FB03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74D67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11B72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6B2A4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00955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2CDDB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02B71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F6292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550AE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514A7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624A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920A4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604B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0228B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E01E62" w:rsidRPr="00EC0540" w14:paraId="3935C463" w14:textId="77777777" w:rsidTr="003810EB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197EE8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268D09" w14:textId="77777777" w:rsidR="00E01E62" w:rsidRPr="00EC0540" w:rsidRDefault="00E01E62" w:rsidP="003810EB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2FD4466" w14:textId="46CE9D81" w:rsidR="00E01E62" w:rsidRPr="00EC0540" w:rsidRDefault="00E14EAF" w:rsidP="003810EB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E01E62" w:rsidRPr="00EC0540" w14:paraId="60AF1683" w14:textId="77777777" w:rsidTr="003810EB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EBBE0CE" w14:textId="77777777" w:rsidR="00E01E62" w:rsidRPr="00EC0540" w:rsidRDefault="00E01E62" w:rsidP="00E01E62">
            <w:pPr>
              <w:pStyle w:val="Sinespaciado"/>
              <w:numPr>
                <w:ilvl w:val="0"/>
                <w:numId w:val="6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2CAE" w14:textId="3C67A631" w:rsidR="00E01E62" w:rsidRPr="00EC0540" w:rsidRDefault="00E01E62" w:rsidP="00AB5C79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 w:rsidR="00AB5C79">
              <w:rPr>
                <w:rFonts w:asciiTheme="minorHAnsi" w:hAnsiTheme="minorHAnsi" w:cstheme="minorHAnsi"/>
              </w:rPr>
              <w:t>, de 6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="00AB5C79">
              <w:rPr>
                <w:rFonts w:asciiTheme="minorHAnsi" w:hAnsiTheme="minorHAnsi" w:cstheme="minorHAnsi"/>
              </w:rPr>
              <w:t>seis) meses</w:t>
            </w:r>
            <w:r>
              <w:rPr>
                <w:rFonts w:asciiTheme="minorHAnsi" w:hAnsiTheme="minorHAnsi" w:cstheme="minorHAnsi"/>
              </w:rPr>
              <w:t xml:space="preserve"> en tareas </w:t>
            </w:r>
            <w:r w:rsidRPr="00EC0540">
              <w:rPr>
                <w:rFonts w:asciiTheme="minorHAnsi" w:hAnsiTheme="minorHAnsi" w:cstheme="minorHAnsi"/>
              </w:rPr>
              <w:t>relacionadas al puesto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AF3FE" w14:textId="3EF37E1B" w:rsidR="00E01E62" w:rsidRPr="00EC0540" w:rsidRDefault="00E01E62" w:rsidP="00AB5C79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AB5C79">
              <w:rPr>
                <w:rFonts w:asciiTheme="minorHAnsi" w:hAnsiTheme="minorHAnsi" w:cstheme="minorHAnsi"/>
              </w:rPr>
              <w:t>, de 1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AB5C79">
              <w:rPr>
                <w:rFonts w:asciiTheme="minorHAnsi" w:hAnsiTheme="minorHAnsi" w:cstheme="minorHAnsi"/>
              </w:rPr>
              <w:t>un</w:t>
            </w:r>
            <w:r w:rsidRPr="00EC0540">
              <w:rPr>
                <w:rFonts w:asciiTheme="minorHAnsi" w:hAnsiTheme="minorHAnsi" w:cstheme="minorHAnsi"/>
              </w:rPr>
              <w:t>) año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982FE4" w:rsidRPr="00EC0540" w14:paraId="45336A61" w14:textId="77777777" w:rsidTr="003810EB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FF851E" w14:textId="77777777" w:rsidR="00982FE4" w:rsidRPr="00EC0540" w:rsidRDefault="00982FE4" w:rsidP="00982FE4">
            <w:pPr>
              <w:pStyle w:val="Sinespaciado"/>
              <w:numPr>
                <w:ilvl w:val="0"/>
                <w:numId w:val="6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AE75" w14:textId="51E3CF44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223595">
              <w:rPr>
                <w:rFonts w:asciiTheme="minorHAnsi" w:hAnsiTheme="minorHAnsi" w:cstheme="minorHAnsi"/>
              </w:rPr>
              <w:t>Educación Escolar Básica en curso o concluida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BA12F" w14:textId="4E61647D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223595">
              <w:rPr>
                <w:rFonts w:asciiTheme="minorHAnsi" w:hAnsiTheme="minorHAnsi" w:cstheme="minorHAnsi"/>
              </w:rPr>
              <w:t>Educación Escolar Media en curso o concluida</w:t>
            </w:r>
          </w:p>
        </w:tc>
      </w:tr>
      <w:tr w:rsidR="00982FE4" w:rsidRPr="00EC0540" w14:paraId="5820898D" w14:textId="77777777" w:rsidTr="003810EB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084F110" w14:textId="77777777" w:rsidR="00982FE4" w:rsidRPr="00EC0540" w:rsidRDefault="00982FE4" w:rsidP="00982FE4">
            <w:pPr>
              <w:pStyle w:val="Sinespaciado"/>
              <w:numPr>
                <w:ilvl w:val="0"/>
                <w:numId w:val="6"/>
              </w:numPr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ED3E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53A5C15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756F" w14:textId="08CCD193" w:rsidR="00982FE4" w:rsidRPr="003018E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1604FB11" w14:textId="77777777" w:rsidR="00982FE4" w:rsidRPr="00EC0540" w:rsidRDefault="00982FE4" w:rsidP="00982FE4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982FE4" w:rsidRPr="00EC0540" w14:paraId="3A0867E5" w14:textId="77777777" w:rsidTr="003810EB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49BFE9" w14:textId="77777777" w:rsidR="00982FE4" w:rsidRPr="00EC0540" w:rsidRDefault="00982FE4" w:rsidP="00982FE4">
            <w:pPr>
              <w:pStyle w:val="Sinespaciado"/>
              <w:numPr>
                <w:ilvl w:val="0"/>
                <w:numId w:val="6"/>
              </w:numPr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437BE" w14:textId="77777777" w:rsidR="00982FE4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0CEB55A9" w14:textId="51EDD0F0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DB95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6891BCE4" w14:textId="77777777" w:rsidR="00982FE4" w:rsidRPr="00EC0540" w:rsidRDefault="00982FE4" w:rsidP="00982FE4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982FE4" w:rsidRPr="00EC0540" w14:paraId="76197A48" w14:textId="77777777" w:rsidTr="003810EB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8699B3" w14:textId="77777777" w:rsidR="00982FE4" w:rsidRPr="00EC0540" w:rsidRDefault="00982FE4" w:rsidP="00982FE4">
            <w:pPr>
              <w:pStyle w:val="Sinespaciado"/>
              <w:numPr>
                <w:ilvl w:val="0"/>
                <w:numId w:val="6"/>
              </w:numPr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35C3E" w14:textId="77777777" w:rsidR="00982FE4" w:rsidRPr="007F5E22" w:rsidRDefault="00982FE4" w:rsidP="00982FE4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76B685DF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533AA390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0BA1A65B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982FE4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537798C5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2E2CA1BF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0145F09C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732C4A70" w14:textId="77777777" w:rsidR="00982FE4" w:rsidRPr="007F5E22" w:rsidRDefault="00982FE4" w:rsidP="00982FE4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0530AC9E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355F3D76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21C599E2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34AD278D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71D32BC1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4D427BA8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lastRenderedPageBreak/>
              <w:t>5. Flexibilidad.</w:t>
            </w:r>
          </w:p>
          <w:p w14:paraId="0A8EAF48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1EE70911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20539596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6F1D" w14:textId="77777777" w:rsidR="00982FE4" w:rsidRPr="00EC0540" w:rsidRDefault="00982FE4" w:rsidP="00982FE4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4A7518B0" w14:textId="77777777" w:rsidR="00E01E62" w:rsidRPr="00EC0540" w:rsidRDefault="00E01E62" w:rsidP="00E01E62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E01E62" w:rsidRPr="00EC0540" w14:paraId="1AE73836" w14:textId="77777777" w:rsidTr="003810EB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0ED96" w14:textId="77777777" w:rsidR="00E01E62" w:rsidRPr="006166FE" w:rsidRDefault="00E01E62" w:rsidP="003810EB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3.2. Funciones específicas del puesto</w:t>
            </w:r>
          </w:p>
        </w:tc>
      </w:tr>
      <w:tr w:rsidR="00E01E62" w:rsidRPr="00EC0540" w14:paraId="09B5C1FD" w14:textId="77777777" w:rsidTr="003810EB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5EDE" w14:textId="77777777" w:rsidR="00982FE4" w:rsidRPr="00223595" w:rsidRDefault="00982FE4" w:rsidP="00982F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430547428" w:edGrp="everyone"/>
            <w:r w:rsidRPr="00223595">
              <w:rPr>
                <w:rFonts w:asciiTheme="minorHAnsi" w:hAnsiTheme="minorHAnsi" w:cstheme="minorHAnsi"/>
                <w:color w:val="000000"/>
              </w:rPr>
              <w:t>Ejecutar tareas según las indicaciones recibidas.</w:t>
            </w:r>
          </w:p>
          <w:p w14:paraId="2D6A5366" w14:textId="77777777" w:rsidR="00982FE4" w:rsidRPr="00223595" w:rsidRDefault="00982FE4" w:rsidP="00982F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Gestionar recursos y materiales para el cumplimiento de las tareas.</w:t>
            </w:r>
          </w:p>
          <w:p w14:paraId="630E4758" w14:textId="77777777" w:rsidR="00982FE4" w:rsidRPr="00223595" w:rsidRDefault="00982FE4" w:rsidP="00982F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Realizar labores de apoyo logístico en diferentes áreas de la institución, conforme a las necesidades operativas.</w:t>
            </w:r>
          </w:p>
          <w:p w14:paraId="35D3EC43" w14:textId="77777777" w:rsidR="00982FE4" w:rsidRPr="00223595" w:rsidRDefault="00982FE4" w:rsidP="00982F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Mantener el orden y la limpieza en las áreas asignadas.</w:t>
            </w:r>
          </w:p>
          <w:p w14:paraId="1E1B9265" w14:textId="77777777" w:rsidR="00982FE4" w:rsidRPr="00223595" w:rsidRDefault="00982FE4" w:rsidP="00982F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Atender solicitudes y necesidades de otros departamentos o colaboradores, brindando soporte de acuerdo a las necesidades.</w:t>
            </w:r>
          </w:p>
          <w:p w14:paraId="22CBEE2E" w14:textId="77777777" w:rsidR="00982FE4" w:rsidRPr="00223595" w:rsidRDefault="00982FE4" w:rsidP="00982F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Colaborar en la elaboración de informes sobre el estado de las tare</w:t>
            </w:r>
            <w:bookmarkStart w:id="2" w:name="_GoBack"/>
            <w:bookmarkEnd w:id="2"/>
            <w:r w:rsidRPr="00223595">
              <w:rPr>
                <w:rFonts w:asciiTheme="minorHAnsi" w:hAnsiTheme="minorHAnsi" w:cstheme="minorHAnsi"/>
                <w:color w:val="000000"/>
              </w:rPr>
              <w:t>as y actividades realizadas.</w:t>
            </w:r>
          </w:p>
          <w:p w14:paraId="721AD04B" w14:textId="047D2B1D" w:rsidR="00E01E62" w:rsidRPr="00EC0540" w:rsidRDefault="00982FE4" w:rsidP="00982FE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eastAsia="Arial" w:hAnsiTheme="minorHAnsi" w:cstheme="minorHAnsi"/>
              </w:rPr>
            </w:pPr>
            <w:r w:rsidRPr="00223595">
              <w:rPr>
                <w:rFonts w:asciiTheme="minorHAnsi" w:hAnsiTheme="minorHAnsi" w:cstheme="minorHAnsi"/>
                <w:color w:val="000000"/>
              </w:rPr>
              <w:t>Asegurar la correcta utilización y mantenimiento de los equipos y materiales necesarios para el desarrollo de las actividades</w:t>
            </w:r>
            <w:permEnd w:id="1430547428"/>
          </w:p>
        </w:tc>
      </w:tr>
    </w:tbl>
    <w:p w14:paraId="1CDFBA63" w14:textId="77777777" w:rsidR="00E01E62" w:rsidRPr="00484856" w:rsidRDefault="00E01E62" w:rsidP="00E01E62">
      <w:pPr>
        <w:pStyle w:val="Prrafodelista"/>
        <w:widowControl w:val="0"/>
        <w:numPr>
          <w:ilvl w:val="0"/>
          <w:numId w:val="4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E01E62" w:rsidRPr="00EC0540" w14:paraId="73C23788" w14:textId="77777777" w:rsidTr="003810EB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FE39A3" w14:textId="77777777" w:rsidR="00E01E62" w:rsidRPr="00B10D11" w:rsidRDefault="00E01E62" w:rsidP="003810EB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5FB9B" w14:textId="43CEB309" w:rsidR="00E01E62" w:rsidRPr="00982FE4" w:rsidRDefault="00982FE4" w:rsidP="003810EB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permStart w:id="1506951834" w:edGrp="everyone"/>
            <w:r w:rsidRPr="00982FE4">
              <w:rPr>
                <w:rFonts w:asciiTheme="minorHAnsi" w:hAnsiTheme="minorHAnsi" w:cstheme="minorHAnsi"/>
              </w:rPr>
              <w:t>Escribir quien es el jefe</w:t>
            </w:r>
            <w:permEnd w:id="1506951834"/>
          </w:p>
        </w:tc>
      </w:tr>
      <w:tr w:rsidR="00E01E62" w:rsidRPr="00EC0540" w14:paraId="7E8E8BDB" w14:textId="77777777" w:rsidTr="003810EB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D94E85" w14:textId="77777777" w:rsidR="00E01E62" w:rsidRPr="00B10D11" w:rsidRDefault="00E01E62" w:rsidP="003810EB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36BC" w14:textId="6E9EB0A6" w:rsidR="00E01E62" w:rsidRPr="00982FE4" w:rsidRDefault="00E662F2" w:rsidP="003810EB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 puesto tiene un </w:t>
            </w:r>
            <w:r w:rsidRPr="00E662F2">
              <w:rPr>
                <w:rFonts w:asciiTheme="minorHAnsi" w:hAnsiTheme="minorHAnsi" w:cstheme="minorHAnsi"/>
              </w:rPr>
              <w:t>rol de baja complejidad, centrado en tareas repetitivas y rutinarias que siguen procedimientos establecidos y requieren solo conocimientos básicos. La persona es responsable de cumplir con las tareas asignadas bajo supervisión directa, con un margen de autonomía muy limitado y decisiones restringidas a un marco predeterminado. Además, su trabajo puede implicar exposición a condiciones físicas o al uso de herramientas y materiales que representen riesgos para la salud o seguridad.</w:t>
            </w:r>
          </w:p>
        </w:tc>
      </w:tr>
      <w:tr w:rsidR="00E01E62" w:rsidRPr="00EC0540" w14:paraId="1FE99034" w14:textId="77777777" w:rsidTr="003810EB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D984E4A" w14:textId="77777777" w:rsidR="00E01E62" w:rsidRPr="00B10D11" w:rsidRDefault="00E01E62" w:rsidP="003810EB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3EEF" w14:textId="77777777" w:rsidR="00E01E62" w:rsidRPr="00EC0540" w:rsidRDefault="00E01E62" w:rsidP="003810EB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396050553" w:edGrp="everyone"/>
            <w:r w:rsidRPr="00EC0540">
              <w:rPr>
                <w:rFonts w:asciiTheme="minorHAnsi" w:hAnsiTheme="minorHAnsi" w:cstheme="minorHAnsi"/>
              </w:rPr>
              <w:t>lunes a viernes de 7:00 a 15:00 hrs</w:t>
            </w:r>
            <w:permEnd w:id="396050553"/>
            <w:r w:rsidRPr="00EC0540">
              <w:rPr>
                <w:rFonts w:asciiTheme="minorHAnsi" w:hAnsiTheme="minorHAnsi" w:cstheme="minorHAnsi"/>
              </w:rPr>
              <w:t>.</w:t>
            </w:r>
          </w:p>
          <w:p w14:paraId="7F7B0653" w14:textId="77777777" w:rsidR="00E01E62" w:rsidRPr="00EC0540" w:rsidRDefault="00E01E62" w:rsidP="003810EB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2DAEA480" w14:textId="77777777" w:rsidR="00E01E62" w:rsidRPr="00EC0540" w:rsidRDefault="00E01E62" w:rsidP="003810EB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79E5B7B9" w14:textId="77777777" w:rsidR="00FB15EB" w:rsidRDefault="00FB15EB" w:rsidP="00FB15EB"/>
    <w:sectPr w:rsidR="00FB15EB" w:rsidSect="00FB15E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4C9FB" w14:textId="77777777" w:rsidR="00C84FD1" w:rsidRDefault="00C84FD1" w:rsidP="002E783C">
      <w:pPr>
        <w:spacing w:after="0" w:line="240" w:lineRule="auto"/>
      </w:pPr>
      <w:r>
        <w:separator/>
      </w:r>
    </w:p>
  </w:endnote>
  <w:endnote w:type="continuationSeparator" w:id="0">
    <w:p w14:paraId="6A5839F7" w14:textId="77777777" w:rsidR="00C84FD1" w:rsidRDefault="00C84FD1" w:rsidP="002E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1BDEE" w14:textId="0C50CB0A" w:rsidR="0037025C" w:rsidRDefault="0037025C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DFE68" wp14:editId="1910EE91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2E2D5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" strokecolor="black [3213]">
              <w10:wrap anchorx="margin"/>
            </v:line>
          </w:pict>
        </mc:Fallback>
      </mc:AlternateContent>
    </w:r>
  </w:p>
  <w:p w14:paraId="67F04CC5" w14:textId="35C48A92" w:rsidR="0037025C" w:rsidRPr="00587D38" w:rsidRDefault="00E01E62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>Cod: OEE_PEP_001_026_Vs0</w:t>
    </w:r>
    <w:r w:rsidR="0037025C">
      <w:rPr>
        <w:rFonts w:ascii="Arial" w:hAnsi="Arial" w:cs="Arial"/>
        <w:b/>
        <w:color w:val="877653"/>
        <w:sz w:val="20"/>
      </w:rPr>
      <w:t xml:space="preserve">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 w:rsidR="0037025C">
              <w:t xml:space="preserve">Página </w:t>
            </w:r>
            <w:r w:rsidR="0037025C">
              <w:rPr>
                <w:b/>
                <w:bCs/>
              </w:rPr>
              <w:fldChar w:fldCharType="begin"/>
            </w:r>
            <w:r w:rsidR="0037025C">
              <w:rPr>
                <w:b/>
                <w:bCs/>
              </w:rPr>
              <w:instrText>PAGE</w:instrText>
            </w:r>
            <w:r w:rsidR="0037025C">
              <w:rPr>
                <w:b/>
                <w:bCs/>
              </w:rPr>
              <w:fldChar w:fldCharType="separate"/>
            </w:r>
            <w:r w:rsidR="00EE6454">
              <w:rPr>
                <w:b/>
                <w:bCs/>
                <w:noProof/>
              </w:rPr>
              <w:t>1</w:t>
            </w:r>
            <w:r w:rsidR="0037025C">
              <w:rPr>
                <w:b/>
                <w:bCs/>
              </w:rPr>
              <w:fldChar w:fldCharType="end"/>
            </w:r>
            <w:r w:rsidR="0037025C">
              <w:t xml:space="preserve"> de </w:t>
            </w:r>
            <w:r w:rsidR="0037025C">
              <w:rPr>
                <w:b/>
                <w:bCs/>
              </w:rPr>
              <w:fldChar w:fldCharType="begin"/>
            </w:r>
            <w:r w:rsidR="0037025C">
              <w:rPr>
                <w:b/>
                <w:bCs/>
              </w:rPr>
              <w:instrText>NUMPAGES</w:instrText>
            </w:r>
            <w:r w:rsidR="0037025C">
              <w:rPr>
                <w:b/>
                <w:bCs/>
              </w:rPr>
              <w:fldChar w:fldCharType="separate"/>
            </w:r>
            <w:r w:rsidR="00EE6454">
              <w:rPr>
                <w:b/>
                <w:bCs/>
                <w:noProof/>
              </w:rPr>
              <w:t>3</w:t>
            </w:r>
            <w:r w:rsidR="0037025C">
              <w:rPr>
                <w:b/>
                <w:bCs/>
              </w:rPr>
              <w:fldChar w:fldCharType="end"/>
            </w:r>
          </w:sdtContent>
        </w:sdt>
      </w:sdtContent>
    </w:sdt>
  </w:p>
  <w:p w14:paraId="7B84E84F" w14:textId="77777777" w:rsidR="0037025C" w:rsidRDefault="003702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87800" w14:textId="77777777" w:rsidR="00C84FD1" w:rsidRDefault="00C84FD1" w:rsidP="002E783C">
      <w:pPr>
        <w:spacing w:after="0" w:line="240" w:lineRule="auto"/>
      </w:pPr>
      <w:r>
        <w:separator/>
      </w:r>
    </w:p>
  </w:footnote>
  <w:footnote w:type="continuationSeparator" w:id="0">
    <w:p w14:paraId="66B6EE5E" w14:textId="77777777" w:rsidR="00C84FD1" w:rsidRDefault="00C84FD1" w:rsidP="002E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13471" w14:textId="1700520C" w:rsidR="0037025C" w:rsidRDefault="00EE6454">
    <w:pPr>
      <w:pStyle w:val="Encabezado"/>
    </w:pPr>
    <w:r>
      <w:rPr>
        <w:noProof/>
        <w:lang w:eastAsia="es-PY"/>
      </w:rPr>
      <w:pict w14:anchorId="02584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3" type="#_x0000_t75" style="position:absolute;margin-left:0;margin-top:0;width:203.55pt;height:181.1pt;z-index:-251655168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9659F" w14:textId="77777777" w:rsidR="00022B5B" w:rsidRDefault="00022B5B" w:rsidP="00022B5B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0309BE79" wp14:editId="504534DE">
          <wp:simplePos x="0" y="0"/>
          <wp:positionH relativeFrom="margin">
            <wp:posOffset>38100</wp:posOffset>
          </wp:positionH>
          <wp:positionV relativeFrom="margin">
            <wp:posOffset>-736600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5408" behindDoc="0" locked="0" layoutInCell="1" allowOverlap="1" wp14:anchorId="5FAFB96D" wp14:editId="73697CEF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26EC4A99" w14:textId="77777777" w:rsidR="00022B5B" w:rsidRDefault="00022B5B" w:rsidP="00022B5B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51F68E25" w14:textId="77777777" w:rsidR="00022B5B" w:rsidRPr="00E65ECE" w:rsidRDefault="00022B5B" w:rsidP="00022B5B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7AB814FA" w14:textId="77777777" w:rsidR="00022B5B" w:rsidRPr="00081720" w:rsidRDefault="00022B5B" w:rsidP="00022B5B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EAE412" wp14:editId="3E3C5B2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01D0F7" id="Conector recto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" strokecolor="gray [1629]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E69A4" w14:textId="5092EE1E" w:rsidR="0037025C" w:rsidRDefault="00EE6454">
    <w:pPr>
      <w:pStyle w:val="Encabezado"/>
    </w:pPr>
    <w:r>
      <w:rPr>
        <w:noProof/>
        <w:lang w:eastAsia="es-PY"/>
      </w:rPr>
      <w:pict w14:anchorId="2FC5E6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52" type="#_x0000_t75" style="position:absolute;margin-left:0;margin-top:0;width:203.55pt;height:181.1pt;z-index:-251656192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E2F"/>
    <w:multiLevelType w:val="multilevel"/>
    <w:tmpl w:val="458A556C"/>
    <w:styleLink w:val="WW8Num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5F742B37"/>
    <w:multiLevelType w:val="hybridMultilevel"/>
    <w:tmpl w:val="14E0357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E7924"/>
    <w:multiLevelType w:val="hybridMultilevel"/>
    <w:tmpl w:val="8E2479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oLsJchCF2jEwh5iQacsPR4br775s0q0HTAfIssM7OeeOmwC6QuTWvN0WdWRyj5aBWnynoBhytHfpW6DkrtP2Q==" w:salt="/hCkOnJhSqudODD9A6R8Mw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3C"/>
    <w:rsid w:val="0001168B"/>
    <w:rsid w:val="0001294D"/>
    <w:rsid w:val="00012F09"/>
    <w:rsid w:val="000155A5"/>
    <w:rsid w:val="00015BA9"/>
    <w:rsid w:val="00022B5B"/>
    <w:rsid w:val="00024C40"/>
    <w:rsid w:val="0002633C"/>
    <w:rsid w:val="00032C9A"/>
    <w:rsid w:val="00040B7E"/>
    <w:rsid w:val="00066EF3"/>
    <w:rsid w:val="00067910"/>
    <w:rsid w:val="00074CDD"/>
    <w:rsid w:val="0008665B"/>
    <w:rsid w:val="00092FC5"/>
    <w:rsid w:val="000B4B0B"/>
    <w:rsid w:val="000B5EEB"/>
    <w:rsid w:val="000B6535"/>
    <w:rsid w:val="000C1BC0"/>
    <w:rsid w:val="000C5E48"/>
    <w:rsid w:val="000C6B9E"/>
    <w:rsid w:val="000D57ED"/>
    <w:rsid w:val="000E1477"/>
    <w:rsid w:val="000E3359"/>
    <w:rsid w:val="000F08BA"/>
    <w:rsid w:val="000F5D59"/>
    <w:rsid w:val="00111365"/>
    <w:rsid w:val="001147FD"/>
    <w:rsid w:val="001212B6"/>
    <w:rsid w:val="001222CB"/>
    <w:rsid w:val="0012290A"/>
    <w:rsid w:val="00123E88"/>
    <w:rsid w:val="0014049A"/>
    <w:rsid w:val="00141262"/>
    <w:rsid w:val="00145846"/>
    <w:rsid w:val="00146C88"/>
    <w:rsid w:val="00154CC5"/>
    <w:rsid w:val="00160E39"/>
    <w:rsid w:val="00163803"/>
    <w:rsid w:val="00163E97"/>
    <w:rsid w:val="001705D0"/>
    <w:rsid w:val="00175FC6"/>
    <w:rsid w:val="00182729"/>
    <w:rsid w:val="0019565F"/>
    <w:rsid w:val="00197954"/>
    <w:rsid w:val="001A09D2"/>
    <w:rsid w:val="001B0FA6"/>
    <w:rsid w:val="001B44D6"/>
    <w:rsid w:val="001B5CFE"/>
    <w:rsid w:val="001C666C"/>
    <w:rsid w:val="001D2673"/>
    <w:rsid w:val="001D2833"/>
    <w:rsid w:val="001D7BA5"/>
    <w:rsid w:val="001E024C"/>
    <w:rsid w:val="001F5284"/>
    <w:rsid w:val="00204D85"/>
    <w:rsid w:val="00210A5D"/>
    <w:rsid w:val="002141D1"/>
    <w:rsid w:val="00214620"/>
    <w:rsid w:val="00221A3D"/>
    <w:rsid w:val="00243361"/>
    <w:rsid w:val="002435CA"/>
    <w:rsid w:val="0025012A"/>
    <w:rsid w:val="002513FC"/>
    <w:rsid w:val="00257F12"/>
    <w:rsid w:val="00260BE1"/>
    <w:rsid w:val="00265BB6"/>
    <w:rsid w:val="00267563"/>
    <w:rsid w:val="002729B4"/>
    <w:rsid w:val="00272B5A"/>
    <w:rsid w:val="00274055"/>
    <w:rsid w:val="00276F00"/>
    <w:rsid w:val="0029443B"/>
    <w:rsid w:val="00294742"/>
    <w:rsid w:val="002964EC"/>
    <w:rsid w:val="002A5745"/>
    <w:rsid w:val="002B47E8"/>
    <w:rsid w:val="002C06BB"/>
    <w:rsid w:val="002C6329"/>
    <w:rsid w:val="002D23EE"/>
    <w:rsid w:val="002D35C2"/>
    <w:rsid w:val="002D4022"/>
    <w:rsid w:val="002E14F5"/>
    <w:rsid w:val="002E783C"/>
    <w:rsid w:val="002F1B6B"/>
    <w:rsid w:val="002F326F"/>
    <w:rsid w:val="002F32C5"/>
    <w:rsid w:val="002F4B3F"/>
    <w:rsid w:val="0031236B"/>
    <w:rsid w:val="00312EA3"/>
    <w:rsid w:val="00315A56"/>
    <w:rsid w:val="00316C17"/>
    <w:rsid w:val="00322C8A"/>
    <w:rsid w:val="0033269C"/>
    <w:rsid w:val="00335531"/>
    <w:rsid w:val="00340925"/>
    <w:rsid w:val="0034276D"/>
    <w:rsid w:val="00343D38"/>
    <w:rsid w:val="00352AF7"/>
    <w:rsid w:val="003544A6"/>
    <w:rsid w:val="00356B26"/>
    <w:rsid w:val="00357059"/>
    <w:rsid w:val="003606D7"/>
    <w:rsid w:val="00360F6E"/>
    <w:rsid w:val="0036695E"/>
    <w:rsid w:val="0036781B"/>
    <w:rsid w:val="00367AA0"/>
    <w:rsid w:val="0037025C"/>
    <w:rsid w:val="00373B71"/>
    <w:rsid w:val="00377AEC"/>
    <w:rsid w:val="003819C3"/>
    <w:rsid w:val="00386FDF"/>
    <w:rsid w:val="003924E2"/>
    <w:rsid w:val="003A0CD2"/>
    <w:rsid w:val="003A1C00"/>
    <w:rsid w:val="003B28EC"/>
    <w:rsid w:val="003C3F7D"/>
    <w:rsid w:val="003C68C3"/>
    <w:rsid w:val="003D2087"/>
    <w:rsid w:val="003D5F30"/>
    <w:rsid w:val="003E06FF"/>
    <w:rsid w:val="003E7577"/>
    <w:rsid w:val="003F1D63"/>
    <w:rsid w:val="00411CA0"/>
    <w:rsid w:val="00424908"/>
    <w:rsid w:val="004341A8"/>
    <w:rsid w:val="0044705D"/>
    <w:rsid w:val="004512D4"/>
    <w:rsid w:val="0046586D"/>
    <w:rsid w:val="00466D76"/>
    <w:rsid w:val="00473283"/>
    <w:rsid w:val="00484C9F"/>
    <w:rsid w:val="004A168C"/>
    <w:rsid w:val="004A7990"/>
    <w:rsid w:val="004C0817"/>
    <w:rsid w:val="004C26C4"/>
    <w:rsid w:val="004C4717"/>
    <w:rsid w:val="004C5A7C"/>
    <w:rsid w:val="004C7DFD"/>
    <w:rsid w:val="004D0ECE"/>
    <w:rsid w:val="004D1DA0"/>
    <w:rsid w:val="00506BFA"/>
    <w:rsid w:val="00514D12"/>
    <w:rsid w:val="005201AD"/>
    <w:rsid w:val="00525550"/>
    <w:rsid w:val="00532358"/>
    <w:rsid w:val="005415C0"/>
    <w:rsid w:val="00550770"/>
    <w:rsid w:val="00561E98"/>
    <w:rsid w:val="00563D2B"/>
    <w:rsid w:val="00563E45"/>
    <w:rsid w:val="005850A3"/>
    <w:rsid w:val="00590629"/>
    <w:rsid w:val="00596FC3"/>
    <w:rsid w:val="005A3C93"/>
    <w:rsid w:val="005B2067"/>
    <w:rsid w:val="005B7E2B"/>
    <w:rsid w:val="005C30AD"/>
    <w:rsid w:val="005C6A33"/>
    <w:rsid w:val="005E2D2D"/>
    <w:rsid w:val="005F3AC2"/>
    <w:rsid w:val="005F4040"/>
    <w:rsid w:val="005F44CD"/>
    <w:rsid w:val="00607DF3"/>
    <w:rsid w:val="006106A9"/>
    <w:rsid w:val="00612732"/>
    <w:rsid w:val="00614F74"/>
    <w:rsid w:val="00621883"/>
    <w:rsid w:val="00627857"/>
    <w:rsid w:val="0063202B"/>
    <w:rsid w:val="006329D9"/>
    <w:rsid w:val="00641BA8"/>
    <w:rsid w:val="00642486"/>
    <w:rsid w:val="00644287"/>
    <w:rsid w:val="00652980"/>
    <w:rsid w:val="00652C99"/>
    <w:rsid w:val="0066007C"/>
    <w:rsid w:val="00661590"/>
    <w:rsid w:val="00666A33"/>
    <w:rsid w:val="00677039"/>
    <w:rsid w:val="00677B32"/>
    <w:rsid w:val="006934DB"/>
    <w:rsid w:val="006B1034"/>
    <w:rsid w:val="006C43C3"/>
    <w:rsid w:val="006C451B"/>
    <w:rsid w:val="006F2985"/>
    <w:rsid w:val="00700B27"/>
    <w:rsid w:val="00704BB7"/>
    <w:rsid w:val="007100D3"/>
    <w:rsid w:val="00710F1B"/>
    <w:rsid w:val="00715F6A"/>
    <w:rsid w:val="00722E90"/>
    <w:rsid w:val="00724C70"/>
    <w:rsid w:val="00727714"/>
    <w:rsid w:val="00741945"/>
    <w:rsid w:val="0074632D"/>
    <w:rsid w:val="007528DF"/>
    <w:rsid w:val="007732C5"/>
    <w:rsid w:val="00775B7F"/>
    <w:rsid w:val="00775BA1"/>
    <w:rsid w:val="007857AC"/>
    <w:rsid w:val="007867F5"/>
    <w:rsid w:val="00790355"/>
    <w:rsid w:val="00790C16"/>
    <w:rsid w:val="00793022"/>
    <w:rsid w:val="007A275E"/>
    <w:rsid w:val="007B05F3"/>
    <w:rsid w:val="007B54F2"/>
    <w:rsid w:val="007C0C1A"/>
    <w:rsid w:val="007C198F"/>
    <w:rsid w:val="007C4A65"/>
    <w:rsid w:val="007C61D9"/>
    <w:rsid w:val="007D30E6"/>
    <w:rsid w:val="007D741B"/>
    <w:rsid w:val="007E0D52"/>
    <w:rsid w:val="007E2465"/>
    <w:rsid w:val="007E69E1"/>
    <w:rsid w:val="007F00EE"/>
    <w:rsid w:val="007F1161"/>
    <w:rsid w:val="007F702E"/>
    <w:rsid w:val="0080286B"/>
    <w:rsid w:val="0080371C"/>
    <w:rsid w:val="008039F1"/>
    <w:rsid w:val="008045A3"/>
    <w:rsid w:val="00811E94"/>
    <w:rsid w:val="0082332A"/>
    <w:rsid w:val="00824487"/>
    <w:rsid w:val="00835B42"/>
    <w:rsid w:val="00845532"/>
    <w:rsid w:val="00847D38"/>
    <w:rsid w:val="008511E2"/>
    <w:rsid w:val="008552D3"/>
    <w:rsid w:val="0085785F"/>
    <w:rsid w:val="00860912"/>
    <w:rsid w:val="008716B4"/>
    <w:rsid w:val="008743B1"/>
    <w:rsid w:val="00875B8B"/>
    <w:rsid w:val="00877C80"/>
    <w:rsid w:val="008923E1"/>
    <w:rsid w:val="00893D7C"/>
    <w:rsid w:val="008B18A6"/>
    <w:rsid w:val="008B363B"/>
    <w:rsid w:val="008B6750"/>
    <w:rsid w:val="008C14B0"/>
    <w:rsid w:val="008C1D11"/>
    <w:rsid w:val="008C3776"/>
    <w:rsid w:val="008C647D"/>
    <w:rsid w:val="008D324F"/>
    <w:rsid w:val="008D3938"/>
    <w:rsid w:val="008D7046"/>
    <w:rsid w:val="008E58EB"/>
    <w:rsid w:val="008E6DF0"/>
    <w:rsid w:val="008F478F"/>
    <w:rsid w:val="00906E88"/>
    <w:rsid w:val="00914E48"/>
    <w:rsid w:val="00921400"/>
    <w:rsid w:val="00921FBC"/>
    <w:rsid w:val="00927A89"/>
    <w:rsid w:val="00932FE8"/>
    <w:rsid w:val="00940821"/>
    <w:rsid w:val="00941182"/>
    <w:rsid w:val="00947454"/>
    <w:rsid w:val="00951663"/>
    <w:rsid w:val="00952D7C"/>
    <w:rsid w:val="00964956"/>
    <w:rsid w:val="00964F02"/>
    <w:rsid w:val="00965D6F"/>
    <w:rsid w:val="0097006B"/>
    <w:rsid w:val="009762C2"/>
    <w:rsid w:val="0097758B"/>
    <w:rsid w:val="00982111"/>
    <w:rsid w:val="00982FE4"/>
    <w:rsid w:val="00986331"/>
    <w:rsid w:val="00987475"/>
    <w:rsid w:val="00990DB0"/>
    <w:rsid w:val="009A0B0C"/>
    <w:rsid w:val="009B1EFE"/>
    <w:rsid w:val="009B6289"/>
    <w:rsid w:val="009C0642"/>
    <w:rsid w:val="009C1542"/>
    <w:rsid w:val="009C2107"/>
    <w:rsid w:val="009D4593"/>
    <w:rsid w:val="009E78CC"/>
    <w:rsid w:val="00A000B1"/>
    <w:rsid w:val="00A044AF"/>
    <w:rsid w:val="00A04D34"/>
    <w:rsid w:val="00A07653"/>
    <w:rsid w:val="00A15E3A"/>
    <w:rsid w:val="00A162ED"/>
    <w:rsid w:val="00A1658B"/>
    <w:rsid w:val="00A200C0"/>
    <w:rsid w:val="00A2091C"/>
    <w:rsid w:val="00A26C74"/>
    <w:rsid w:val="00A26ED1"/>
    <w:rsid w:val="00A31980"/>
    <w:rsid w:val="00A325F8"/>
    <w:rsid w:val="00A356F0"/>
    <w:rsid w:val="00A43856"/>
    <w:rsid w:val="00A469F8"/>
    <w:rsid w:val="00A5136F"/>
    <w:rsid w:val="00A54612"/>
    <w:rsid w:val="00A6388A"/>
    <w:rsid w:val="00A64895"/>
    <w:rsid w:val="00A67324"/>
    <w:rsid w:val="00A67D40"/>
    <w:rsid w:val="00A705BF"/>
    <w:rsid w:val="00A72DF4"/>
    <w:rsid w:val="00A778BC"/>
    <w:rsid w:val="00A92351"/>
    <w:rsid w:val="00A94FD2"/>
    <w:rsid w:val="00AA132A"/>
    <w:rsid w:val="00AB2D0B"/>
    <w:rsid w:val="00AB4746"/>
    <w:rsid w:val="00AB5C79"/>
    <w:rsid w:val="00AB7659"/>
    <w:rsid w:val="00AB790D"/>
    <w:rsid w:val="00AC0732"/>
    <w:rsid w:val="00AC2A1C"/>
    <w:rsid w:val="00AD4B4C"/>
    <w:rsid w:val="00AE28A7"/>
    <w:rsid w:val="00AF5865"/>
    <w:rsid w:val="00AF74B0"/>
    <w:rsid w:val="00B07F8D"/>
    <w:rsid w:val="00B146BF"/>
    <w:rsid w:val="00B15094"/>
    <w:rsid w:val="00B23BC0"/>
    <w:rsid w:val="00B26E59"/>
    <w:rsid w:val="00B30B78"/>
    <w:rsid w:val="00B31080"/>
    <w:rsid w:val="00B31751"/>
    <w:rsid w:val="00B469A3"/>
    <w:rsid w:val="00B47B5A"/>
    <w:rsid w:val="00B50240"/>
    <w:rsid w:val="00B54988"/>
    <w:rsid w:val="00B63FEE"/>
    <w:rsid w:val="00B65063"/>
    <w:rsid w:val="00B71464"/>
    <w:rsid w:val="00B74577"/>
    <w:rsid w:val="00B76FC3"/>
    <w:rsid w:val="00B866AB"/>
    <w:rsid w:val="00B86769"/>
    <w:rsid w:val="00B9156C"/>
    <w:rsid w:val="00B93FC9"/>
    <w:rsid w:val="00B949C5"/>
    <w:rsid w:val="00B96500"/>
    <w:rsid w:val="00B96FCC"/>
    <w:rsid w:val="00BA31E6"/>
    <w:rsid w:val="00BA7745"/>
    <w:rsid w:val="00BB326D"/>
    <w:rsid w:val="00BB3647"/>
    <w:rsid w:val="00BB5B49"/>
    <w:rsid w:val="00BC0110"/>
    <w:rsid w:val="00BD17B4"/>
    <w:rsid w:val="00BF1FF8"/>
    <w:rsid w:val="00C01025"/>
    <w:rsid w:val="00C06813"/>
    <w:rsid w:val="00C07A70"/>
    <w:rsid w:val="00C123CE"/>
    <w:rsid w:val="00C13F03"/>
    <w:rsid w:val="00C202B0"/>
    <w:rsid w:val="00C21414"/>
    <w:rsid w:val="00C32D17"/>
    <w:rsid w:val="00C36B56"/>
    <w:rsid w:val="00C41D29"/>
    <w:rsid w:val="00C452F8"/>
    <w:rsid w:val="00C54E3E"/>
    <w:rsid w:val="00C62B13"/>
    <w:rsid w:val="00C638F6"/>
    <w:rsid w:val="00C80156"/>
    <w:rsid w:val="00C84FD1"/>
    <w:rsid w:val="00C86BAD"/>
    <w:rsid w:val="00C877C6"/>
    <w:rsid w:val="00C94AB6"/>
    <w:rsid w:val="00CA0DA0"/>
    <w:rsid w:val="00CA61F6"/>
    <w:rsid w:val="00CA7663"/>
    <w:rsid w:val="00CB2A01"/>
    <w:rsid w:val="00CB3369"/>
    <w:rsid w:val="00CC44C8"/>
    <w:rsid w:val="00CC71E9"/>
    <w:rsid w:val="00CD4DE5"/>
    <w:rsid w:val="00CD54CD"/>
    <w:rsid w:val="00CD68D5"/>
    <w:rsid w:val="00CE1C4A"/>
    <w:rsid w:val="00CE26F1"/>
    <w:rsid w:val="00CF0C51"/>
    <w:rsid w:val="00CF0DA6"/>
    <w:rsid w:val="00CF162B"/>
    <w:rsid w:val="00CF29AE"/>
    <w:rsid w:val="00D225A1"/>
    <w:rsid w:val="00D22A91"/>
    <w:rsid w:val="00D30B89"/>
    <w:rsid w:val="00D3506D"/>
    <w:rsid w:val="00D37287"/>
    <w:rsid w:val="00D4111B"/>
    <w:rsid w:val="00D423DF"/>
    <w:rsid w:val="00D42A35"/>
    <w:rsid w:val="00D458EC"/>
    <w:rsid w:val="00D53B52"/>
    <w:rsid w:val="00D55F52"/>
    <w:rsid w:val="00D56C8D"/>
    <w:rsid w:val="00D65E02"/>
    <w:rsid w:val="00D74B53"/>
    <w:rsid w:val="00D86031"/>
    <w:rsid w:val="00D90CE0"/>
    <w:rsid w:val="00D946C3"/>
    <w:rsid w:val="00DA1F60"/>
    <w:rsid w:val="00DA5B6E"/>
    <w:rsid w:val="00DB3ABA"/>
    <w:rsid w:val="00DB530D"/>
    <w:rsid w:val="00DB558D"/>
    <w:rsid w:val="00DC1F55"/>
    <w:rsid w:val="00DC3D9A"/>
    <w:rsid w:val="00DC652F"/>
    <w:rsid w:val="00DD105B"/>
    <w:rsid w:val="00DD4106"/>
    <w:rsid w:val="00DD664A"/>
    <w:rsid w:val="00DD7B0F"/>
    <w:rsid w:val="00DE0AC1"/>
    <w:rsid w:val="00DE36B0"/>
    <w:rsid w:val="00DE45A9"/>
    <w:rsid w:val="00DF137E"/>
    <w:rsid w:val="00DF3BA5"/>
    <w:rsid w:val="00DF6B99"/>
    <w:rsid w:val="00E0117E"/>
    <w:rsid w:val="00E01E62"/>
    <w:rsid w:val="00E06193"/>
    <w:rsid w:val="00E14EAF"/>
    <w:rsid w:val="00E17948"/>
    <w:rsid w:val="00E22AE7"/>
    <w:rsid w:val="00E310F0"/>
    <w:rsid w:val="00E31B1F"/>
    <w:rsid w:val="00E41742"/>
    <w:rsid w:val="00E54295"/>
    <w:rsid w:val="00E5765E"/>
    <w:rsid w:val="00E662F2"/>
    <w:rsid w:val="00E75EC0"/>
    <w:rsid w:val="00E76D45"/>
    <w:rsid w:val="00E8012B"/>
    <w:rsid w:val="00E811B2"/>
    <w:rsid w:val="00E864D4"/>
    <w:rsid w:val="00E87F09"/>
    <w:rsid w:val="00E90142"/>
    <w:rsid w:val="00E915F0"/>
    <w:rsid w:val="00E933C4"/>
    <w:rsid w:val="00EA3E05"/>
    <w:rsid w:val="00EA5177"/>
    <w:rsid w:val="00EA6794"/>
    <w:rsid w:val="00EB0D81"/>
    <w:rsid w:val="00EB13C7"/>
    <w:rsid w:val="00EB6575"/>
    <w:rsid w:val="00EC072A"/>
    <w:rsid w:val="00EC0C4C"/>
    <w:rsid w:val="00EC4F94"/>
    <w:rsid w:val="00EC7AFC"/>
    <w:rsid w:val="00ED0288"/>
    <w:rsid w:val="00ED09FA"/>
    <w:rsid w:val="00ED1428"/>
    <w:rsid w:val="00EE6454"/>
    <w:rsid w:val="00EE7667"/>
    <w:rsid w:val="00EF5287"/>
    <w:rsid w:val="00F00E0A"/>
    <w:rsid w:val="00F0271A"/>
    <w:rsid w:val="00F0274F"/>
    <w:rsid w:val="00F13FB9"/>
    <w:rsid w:val="00F23E21"/>
    <w:rsid w:val="00F26DDA"/>
    <w:rsid w:val="00F3053D"/>
    <w:rsid w:val="00F33D1E"/>
    <w:rsid w:val="00F419AC"/>
    <w:rsid w:val="00F42EAB"/>
    <w:rsid w:val="00F4376B"/>
    <w:rsid w:val="00F45CBE"/>
    <w:rsid w:val="00F4667A"/>
    <w:rsid w:val="00F61A2B"/>
    <w:rsid w:val="00F65965"/>
    <w:rsid w:val="00F6775C"/>
    <w:rsid w:val="00F6794C"/>
    <w:rsid w:val="00F708C6"/>
    <w:rsid w:val="00F75757"/>
    <w:rsid w:val="00F75A57"/>
    <w:rsid w:val="00F8200D"/>
    <w:rsid w:val="00F832B3"/>
    <w:rsid w:val="00F874C3"/>
    <w:rsid w:val="00F907C7"/>
    <w:rsid w:val="00F95DB0"/>
    <w:rsid w:val="00FB15EB"/>
    <w:rsid w:val="00FB17A8"/>
    <w:rsid w:val="00FB3B24"/>
    <w:rsid w:val="00FC1EA8"/>
    <w:rsid w:val="00FC4B89"/>
    <w:rsid w:val="00FE1A5E"/>
    <w:rsid w:val="00FF0038"/>
    <w:rsid w:val="00FF2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18ECD7B"/>
  <w15:docId w15:val="{BAC3F1DB-89FC-469B-9B0A-14EF7D4D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pPr>
      <w:spacing w:after="160" w:line="259" w:lineRule="auto"/>
    </w:pPr>
    <w:rPr>
      <w:sz w:val="22"/>
      <w:szCs w:val="22"/>
      <w:lang w:val="es-PY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sz w:val="22"/>
      <w:szCs w:val="22"/>
      <w:lang w:val="es-PY" w:eastAsia="en-US"/>
    </w:rPr>
  </w:style>
  <w:style w:type="numbering" w:customStyle="1" w:styleId="WW8Num18">
    <w:name w:val="WW8Num18"/>
    <w:basedOn w:val="Sinlista"/>
    <w:rsid w:val="00741945"/>
    <w:pPr>
      <w:numPr>
        <w:numId w:val="1"/>
      </w:numPr>
    </w:pPr>
  </w:style>
  <w:style w:type="character" w:customStyle="1" w:styleId="PrrafodelistaCar">
    <w:name w:val="Párrafo de lista Car"/>
    <w:aliases w:val="Título 2. Car,B) Car,titulo 3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01E62"/>
    <w:pPr>
      <w:spacing w:after="160" w:line="259" w:lineRule="auto"/>
    </w:pPr>
    <w:rPr>
      <w:rFonts w:cs="Calibri"/>
      <w:sz w:val="22"/>
      <w:szCs w:val="22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E01E62"/>
    <w:pPr>
      <w:spacing w:after="160" w:line="259" w:lineRule="auto"/>
    </w:pPr>
    <w:rPr>
      <w:rFonts w:cs="Calibri"/>
      <w:sz w:val="22"/>
      <w:szCs w:val="22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E01E62"/>
    <w:pPr>
      <w:spacing w:after="160" w:line="259" w:lineRule="auto"/>
    </w:pPr>
    <w:rPr>
      <w:rFonts w:cs="Calibri"/>
      <w:sz w:val="22"/>
      <w:szCs w:val="22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E01E62"/>
    <w:pPr>
      <w:spacing w:after="160" w:line="259" w:lineRule="auto"/>
    </w:pPr>
    <w:rPr>
      <w:rFonts w:cs="Calibri"/>
      <w:sz w:val="22"/>
      <w:szCs w:val="22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E01E62"/>
    <w:rPr>
      <w:i/>
      <w:iCs/>
    </w:rPr>
  </w:style>
  <w:style w:type="paragraph" w:styleId="Sinespaciado">
    <w:name w:val="No Spacing"/>
    <w:uiPriority w:val="1"/>
    <w:qFormat/>
    <w:rsid w:val="00E01E62"/>
    <w:rPr>
      <w:rFonts w:cs="Calibri"/>
      <w:sz w:val="22"/>
      <w:szCs w:val="22"/>
      <w:lang w:val="es-P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587E2-30ED-45A5-9850-91287D1BB2E5}"/>
      </w:docPartPr>
      <w:docPartBody>
        <w:p w:rsidR="005235CA" w:rsidRDefault="00D21429">
          <w:r w:rsidRPr="00700D54">
            <w:rPr>
              <w:rStyle w:val="Textodelmarcadordeposicin"/>
            </w:rPr>
            <w:t>Elija un elemento.</w:t>
          </w:r>
        </w:p>
      </w:docPartBody>
    </w:docPart>
    <w:docPart>
      <w:docPartPr>
        <w:name w:val="5F67A7EB9C9342088EDA86F23A977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A900-7D3D-4522-BD5A-1F90571EBE7B}"/>
      </w:docPartPr>
      <w:docPartBody>
        <w:p w:rsidR="00447569" w:rsidRDefault="00657950" w:rsidP="00657950">
          <w:pPr>
            <w:pStyle w:val="5F67A7EB9C9342088EDA86F23A977AE8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29"/>
    <w:rsid w:val="00447569"/>
    <w:rsid w:val="005235CA"/>
    <w:rsid w:val="00657950"/>
    <w:rsid w:val="007A49B1"/>
    <w:rsid w:val="00825F30"/>
    <w:rsid w:val="00981295"/>
    <w:rsid w:val="00B30D78"/>
    <w:rsid w:val="00B871F2"/>
    <w:rsid w:val="00D2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950"/>
  </w:style>
  <w:style w:type="paragraph" w:customStyle="1" w:styleId="5D618401B648403599A44EE784431ECD">
    <w:name w:val="5D618401B648403599A44EE784431ECD"/>
    <w:rsid w:val="00825F30"/>
    <w:rPr>
      <w:lang w:val="es-PY" w:eastAsia="es-PY"/>
    </w:rPr>
  </w:style>
  <w:style w:type="paragraph" w:customStyle="1" w:styleId="723DDF4376B542ED86AB7312DF925600">
    <w:name w:val="723DDF4376B542ED86AB7312DF925600"/>
    <w:rsid w:val="00B871F2"/>
    <w:rPr>
      <w:lang w:val="es-PY" w:eastAsia="es-PY"/>
    </w:rPr>
  </w:style>
  <w:style w:type="paragraph" w:customStyle="1" w:styleId="5F67A7EB9C9342088EDA86F23A977AE8">
    <w:name w:val="5F67A7EB9C9342088EDA86F23A977AE8"/>
    <w:rsid w:val="00657950"/>
    <w:rPr>
      <w:lang w:val="es-419" w:eastAsia="es-419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731C431-D026-4065-B279-B87166B69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607</Words>
  <Characters>3339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3939</CharactersWithSpaces>
  <SharedDoc>false</SharedDoc>
  <HLinks>
    <vt:vector size="12" baseType="variant">
      <vt:variant>
        <vt:i4>2359390</vt:i4>
      </vt:variant>
      <vt:variant>
        <vt:i4>3</vt:i4>
      </vt:variant>
      <vt:variant>
        <vt:i4>0</vt:i4>
      </vt:variant>
      <vt:variant>
        <vt:i4>5</vt:i4>
      </vt:variant>
      <vt:variant>
        <vt:lpwstr>mailto:dgth@mitic.gov.py</vt:lpwstr>
      </vt:variant>
      <vt:variant>
        <vt:lpwstr/>
      </vt:variant>
      <vt:variant>
        <vt:i4>1376345</vt:i4>
      </vt:variant>
      <vt:variant>
        <vt:i4>0</vt:i4>
      </vt:variant>
      <vt:variant>
        <vt:i4>0</vt:i4>
      </vt:variant>
      <vt:variant>
        <vt:i4>5</vt:i4>
      </vt:variant>
      <vt:variant>
        <vt:lpwstr>https://www.paraguayconcursa.gov.py/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Almada</dc:creator>
  <cp:keywords/>
  <dc:description/>
  <cp:lastModifiedBy>Leslie Monges</cp:lastModifiedBy>
  <cp:revision>17</cp:revision>
  <cp:lastPrinted>2023-09-01T18:57:00Z</cp:lastPrinted>
  <dcterms:created xsi:type="dcterms:W3CDTF">2026-02-17T12:52:00Z</dcterms:created>
  <dcterms:modified xsi:type="dcterms:W3CDTF">2026-03-03T18:46:00Z</dcterms:modified>
</cp:coreProperties>
</file>