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</w:t>
            </w:r>
            <w:bookmarkStart w:id="0" w:name="_GoBack"/>
            <w:bookmarkEnd w:id="0"/>
            <w:r w:rsidRPr="00EC0540">
              <w:rPr>
                <w:rFonts w:asciiTheme="minorHAnsi" w:hAnsiTheme="minorHAnsi" w:cstheme="minorHAnsi"/>
              </w:rPr>
              <w:t xml:space="preserve">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05B4EA67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E32FA5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5D02365E" w:rsidR="000903BA" w:rsidRPr="00EC0540" w:rsidRDefault="00E32FA5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>
              <w:rPr>
                <w:rFonts w:asciiTheme="minorHAnsi" w:hAnsiTheme="minorHAnsi" w:cstheme="minorHAnsi"/>
                <w:b/>
              </w:rPr>
              <w:t>Evaluaciones</w:t>
            </w:r>
            <w:r w:rsidR="000903BA"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41C881F9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E32FA5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E5216D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4784C400" w:rsidR="000903BA" w:rsidRDefault="00E5216D" w:rsidP="00F92919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F92919">
              <w:rPr>
                <w:rFonts w:cstheme="minorHAnsi"/>
                <w:spacing w:val="-2"/>
              </w:rPr>
              <w:t xml:space="preserve"> </w:t>
            </w:r>
          </w:p>
        </w:tc>
      </w:tr>
      <w:permEnd w:id="842482569"/>
      <w:tr w:rsidR="000903BA" w14:paraId="64AD63D9" w14:textId="77777777" w:rsidTr="000903BA">
        <w:trPr>
          <w:trHeight w:val="26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460AC" w14:textId="77777777" w:rsidR="000903BA" w:rsidRDefault="000903BA">
            <w:pPr>
              <w:jc w:val="center"/>
              <w:rPr>
                <w:rFonts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Postgrados</w:t>
            </w:r>
          </w:p>
        </w:tc>
      </w:tr>
      <w:tr w:rsidR="000903BA" w14:paraId="45BEA71D" w14:textId="77777777" w:rsidTr="00F03646">
        <w:trPr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2F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539193862" w:edGrp="everyone" w:colFirst="1" w:colLast="1"/>
            <w:r>
              <w:rPr>
                <w:rFonts w:cstheme="minorHAnsi"/>
                <w:b/>
                <w:bCs/>
                <w:spacing w:val="-2"/>
              </w:rPr>
              <w:t>Doctorado: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CB13" w14:textId="7BD34F8E" w:rsidR="000903BA" w:rsidRDefault="00E5216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988876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Doctorado </w:t>
            </w:r>
            <w:r w:rsidR="00F03646">
              <w:rPr>
                <w:rFonts w:cstheme="minorHAnsi"/>
                <w:spacing w:val="-2"/>
              </w:rPr>
              <w:t xml:space="preserve">                   </w:t>
            </w:r>
            <w:sdt>
              <w:sdtPr>
                <w:rPr>
                  <w:rFonts w:cstheme="minorHAnsi"/>
                  <w:spacing w:val="-2"/>
                </w:rPr>
                <w:id w:val="-204682624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Doctorado </w:t>
            </w:r>
          </w:p>
          <w:p w14:paraId="1CF3883F" w14:textId="54DF5410" w:rsidR="00D13130" w:rsidRDefault="00D13130" w:rsidP="00D13130">
            <w:pPr>
              <w:rPr>
                <w:rFonts w:cstheme="minorHAnsi"/>
                <w:spacing w:val="-2"/>
              </w:rPr>
            </w:pPr>
          </w:p>
        </w:tc>
      </w:tr>
      <w:tr w:rsidR="000903BA" w14:paraId="79BB448A" w14:textId="77777777" w:rsidTr="00F03646">
        <w:trPr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5DD" w14:textId="55AFADA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858001279" w:edGrp="everyone" w:colFirst="1" w:colLast="1"/>
            <w:permEnd w:id="539193862"/>
            <w:r>
              <w:rPr>
                <w:rFonts w:cstheme="minorHAnsi"/>
                <w:b/>
                <w:bCs/>
                <w:spacing w:val="-2"/>
              </w:rPr>
              <w:t>Maestría: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0B3" w14:textId="171EA4F1" w:rsidR="000903BA" w:rsidRDefault="00E5216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90892545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Maestría </w:t>
            </w:r>
            <w:r w:rsidR="00F03646">
              <w:rPr>
                <w:rFonts w:cstheme="minorHAnsi"/>
                <w:spacing w:val="-2"/>
              </w:rPr>
              <w:t xml:space="preserve">                      </w:t>
            </w:r>
            <w:sdt>
              <w:sdtPr>
                <w:rPr>
                  <w:rFonts w:cstheme="minorHAnsi"/>
                  <w:spacing w:val="-2"/>
                </w:rPr>
                <w:id w:val="171169212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Maestría </w:t>
            </w:r>
          </w:p>
        </w:tc>
      </w:tr>
      <w:tr w:rsidR="000903BA" w14:paraId="55C3A978" w14:textId="77777777" w:rsidTr="00F03646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2C8" w14:textId="07F4CED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1124348225" w:edGrp="everyone" w:colFirst="1" w:colLast="1"/>
            <w:permEnd w:id="858001279"/>
            <w:r>
              <w:rPr>
                <w:rFonts w:cstheme="minorHAnsi"/>
                <w:b/>
                <w:bCs/>
                <w:spacing w:val="-2"/>
              </w:rPr>
              <w:t>Especialización: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D5E" w14:textId="600974D1" w:rsidR="000903BA" w:rsidRDefault="00E5216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72582090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Especialización</w:t>
            </w:r>
            <w:r w:rsidR="00D13130">
              <w:rPr>
                <w:rFonts w:cstheme="minorHAnsi"/>
                <w:spacing w:val="-2"/>
              </w:rPr>
              <w:t xml:space="preserve">  </w:t>
            </w:r>
            <w:r w:rsidR="00F03646">
              <w:rPr>
                <w:rFonts w:cstheme="minorHAnsi"/>
                <w:spacing w:val="-2"/>
              </w:rPr>
              <w:t xml:space="preserve">    </w:t>
            </w:r>
            <w:sdt>
              <w:sdtPr>
                <w:rPr>
                  <w:rFonts w:cstheme="minorHAnsi"/>
                  <w:spacing w:val="-2"/>
                </w:rPr>
                <w:id w:val="-144399181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Especialización </w:t>
            </w:r>
          </w:p>
        </w:tc>
      </w:tr>
      <w:permEnd w:id="1124348225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73C4A33B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E32FA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E32FA5">
              <w:t>El postulante deberá entregar el documento que acredite su formación académica, de acuerdo con el nivel alcanzado y señalado en las especificaciones.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F541C9D" w14:textId="77777777" w:rsidR="000903BA" w:rsidRPr="00E44A98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39BCBA09" w:rsidR="000903BA" w:rsidRPr="00EC0540" w:rsidRDefault="00E32FA5" w:rsidP="00E32FA5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23008ADB" w:rsidR="000903BA" w:rsidRPr="00EC0540" w:rsidRDefault="00C34796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10</w:t>
            </w:r>
            <w:r w:rsidR="000903BA" w:rsidRPr="00EC0540">
              <w:rPr>
                <w:rFonts w:asciiTheme="minorHAnsi" w:hAnsiTheme="minorHAnsi" w:cstheme="minorHAnsi"/>
                <w:b/>
              </w:rPr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FE1FE8C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DD4812">
              <w:t>5</w:t>
            </w:r>
            <w:r w:rsidR="00C34796">
              <w:rPr>
                <w:rFonts w:asciiTheme="minorHAnsi" w:hAnsiTheme="minorHAnsi" w:cstheme="minorHAnsi"/>
                <w:b/>
              </w:rPr>
              <w:t>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47F1D21D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3</w:t>
            </w:r>
            <w:r w:rsidR="00DD4812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0A4E22F6" w:rsidR="000903BA" w:rsidRPr="00EC0540" w:rsidRDefault="00C34796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>
              <w:rPr>
                <w:rFonts w:asciiTheme="minorHAnsi" w:hAnsiTheme="minorHAnsi" w:cstheme="minorHAnsi"/>
                <w:b/>
              </w:rPr>
              <w:t>2</w:t>
            </w:r>
            <w:r w:rsidR="00DD4812">
              <w:t>0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726D3633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22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7A13FB84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DD4812">
              <w:rPr>
                <w:rFonts w:asciiTheme="minorHAnsi" w:hAnsiTheme="minorHAnsi" w:cstheme="minorHAnsi"/>
              </w:rPr>
              <w:t>2</w:t>
            </w:r>
            <w:r w:rsidR="00DD4812"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3C8189DB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rPr>
                <w:rFonts w:asciiTheme="minorHAnsi" w:hAnsiTheme="minorHAnsi" w:cstheme="minorHAnsi"/>
              </w:rPr>
              <w:t>2</w:t>
            </w:r>
            <w:r w:rsidR="00DD4812">
              <w:t>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42E217BB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28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28720DF2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rPr>
                <w:rFonts w:asciiTheme="minorHAnsi" w:hAnsiTheme="minorHAnsi" w:cstheme="minorHAnsi"/>
              </w:rPr>
              <w:t>3</w:t>
            </w:r>
            <w:r w:rsidR="00DD4812"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38012F99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20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1E1C526C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DD4812">
              <w:t>18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5AAF6C1F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="00DD4812">
              <w:t>16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2B69FE4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DD4812">
              <w:t>14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72A048D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C34796">
              <w:rPr>
                <w:rFonts w:asciiTheme="minorHAnsi" w:hAnsiTheme="minorHAnsi" w:cstheme="minorHAnsi"/>
                <w:spacing w:val="1"/>
              </w:rPr>
              <w:t>1</w:t>
            </w:r>
            <w:r w:rsidR="00DD4812">
              <w:t>2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08C94FF8" w:rsidR="000903BA" w:rsidRPr="00EC0540" w:rsidRDefault="000903BA" w:rsidP="00C34796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DD4812">
              <w:t>30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24DB8219" w:rsidR="000903BA" w:rsidRPr="00EC054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 xml:space="preserve">Profesional de Postgrado Doctorado </w:t>
            </w:r>
            <w:r w:rsidR="000903BA"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7483C284" w:rsidR="000903BA" w:rsidRPr="00EC054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30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9C6190" w:rsidRPr="00EC0540" w14:paraId="058ED866" w14:textId="77777777" w:rsidTr="00294C6E">
        <w:trPr>
          <w:trHeight w:val="423"/>
        </w:trPr>
        <w:tc>
          <w:tcPr>
            <w:tcW w:w="7007" w:type="dxa"/>
            <w:gridSpan w:val="2"/>
          </w:tcPr>
          <w:p w14:paraId="372E171E" w14:textId="607EA96C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373197856" w:edGrp="everyone" w:colFirst="0" w:colLast="0"/>
            <w:permStart w:id="1413037598" w:edGrp="everyone" w:colFirst="1" w:colLast="1"/>
            <w:permStart w:id="851991612" w:edGrp="everyone" w:colFirst="2" w:colLast="2"/>
            <w:permEnd w:id="630875703"/>
            <w:permEnd w:id="90652665"/>
            <w:r>
              <w:rPr>
                <w:rFonts w:asciiTheme="minorHAnsi" w:hAnsiTheme="minorHAnsi" w:cstheme="minorHAnsi"/>
              </w:rPr>
              <w:t>Estudiante de Postgrado Doctorado</w:t>
            </w:r>
          </w:p>
        </w:tc>
        <w:tc>
          <w:tcPr>
            <w:tcW w:w="3195" w:type="dxa"/>
          </w:tcPr>
          <w:p w14:paraId="7E39AC2B" w14:textId="3596D763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t>8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77535106" w14:textId="77777777" w:rsidTr="00294C6E">
        <w:trPr>
          <w:trHeight w:val="423"/>
        </w:trPr>
        <w:tc>
          <w:tcPr>
            <w:tcW w:w="7007" w:type="dxa"/>
            <w:gridSpan w:val="2"/>
          </w:tcPr>
          <w:p w14:paraId="3F42651A" w14:textId="633AE3C8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885799443" w:edGrp="everyone" w:colFirst="0" w:colLast="0"/>
            <w:permStart w:id="1124491201" w:edGrp="everyone" w:colFirst="1" w:colLast="1"/>
            <w:permStart w:id="1120734993" w:edGrp="everyone" w:colFirst="2" w:colLast="2"/>
            <w:permEnd w:id="1373197856"/>
            <w:permEnd w:id="1413037598"/>
            <w:permEnd w:id="851991612"/>
            <w:r>
              <w:rPr>
                <w:rFonts w:asciiTheme="minorHAnsi" w:hAnsiTheme="minorHAnsi" w:cstheme="minorHAnsi"/>
              </w:rPr>
              <w:t>Profesional de Postgrado Maestría</w:t>
            </w:r>
          </w:p>
        </w:tc>
        <w:tc>
          <w:tcPr>
            <w:tcW w:w="3195" w:type="dxa"/>
          </w:tcPr>
          <w:p w14:paraId="712D70F5" w14:textId="3926D210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>
              <w:t>6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3439331E" w14:textId="77777777" w:rsidTr="00294C6E">
        <w:trPr>
          <w:trHeight w:val="423"/>
        </w:trPr>
        <w:tc>
          <w:tcPr>
            <w:tcW w:w="7007" w:type="dxa"/>
            <w:gridSpan w:val="2"/>
          </w:tcPr>
          <w:p w14:paraId="2403F3D9" w14:textId="31412057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504450202" w:edGrp="everyone" w:colFirst="0" w:colLast="0"/>
            <w:permStart w:id="1175082628" w:edGrp="everyone" w:colFirst="1" w:colLast="1"/>
            <w:permStart w:id="228337973" w:edGrp="everyone" w:colFirst="2" w:colLast="2"/>
            <w:permEnd w:id="1885799443"/>
            <w:permEnd w:id="1124491201"/>
            <w:permEnd w:id="1120734993"/>
            <w:r>
              <w:rPr>
                <w:rFonts w:asciiTheme="minorHAnsi" w:hAnsiTheme="minorHAnsi" w:cstheme="minorHAnsi"/>
              </w:rPr>
              <w:t xml:space="preserve">Estudiante de Postgrado Maestría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46AE9FE7" w14:textId="5E9CE984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24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6F924E08" w14:textId="77777777" w:rsidTr="00294C6E">
        <w:trPr>
          <w:trHeight w:val="423"/>
        </w:trPr>
        <w:tc>
          <w:tcPr>
            <w:tcW w:w="7007" w:type="dxa"/>
            <w:gridSpan w:val="2"/>
          </w:tcPr>
          <w:p w14:paraId="23691493" w14:textId="04D95B0E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</w:t>
            </w:r>
            <w:permStart w:id="896221652" w:edGrp="everyone" w:colFirst="0" w:colLast="0"/>
            <w:permStart w:id="1857321467" w:edGrp="everyone" w:colFirst="1" w:colLast="1"/>
            <w:permStart w:id="536562613" w:edGrp="everyone" w:colFirst="2" w:colLast="2"/>
            <w:permEnd w:id="1504450202"/>
            <w:permEnd w:id="1175082628"/>
            <w:permEnd w:id="228337973"/>
            <w:r>
              <w:rPr>
                <w:rFonts w:asciiTheme="minorHAnsi" w:hAnsiTheme="minorHAnsi" w:cstheme="minorHAnsi"/>
              </w:rPr>
              <w:t xml:space="preserve"> de Postgrado Especialización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114718E2" w14:textId="09DC498F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22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2399980F" w14:textId="77777777" w:rsidTr="00294C6E">
        <w:trPr>
          <w:trHeight w:val="423"/>
        </w:trPr>
        <w:tc>
          <w:tcPr>
            <w:tcW w:w="7007" w:type="dxa"/>
            <w:gridSpan w:val="2"/>
          </w:tcPr>
          <w:p w14:paraId="1B1ADF67" w14:textId="3B95BAE2" w:rsidR="009C619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1634219003" w:edGrp="everyone" w:colFirst="0" w:colLast="0"/>
            <w:permStart w:id="1059393207" w:edGrp="everyone" w:colFirst="1" w:colLast="1"/>
            <w:permStart w:id="1932341670" w:edGrp="everyone" w:colFirst="2" w:colLast="2"/>
            <w:permEnd w:id="896221652"/>
            <w:permEnd w:id="1857321467"/>
            <w:permEnd w:id="536562613"/>
            <w:r>
              <w:rPr>
                <w:rFonts w:asciiTheme="minorHAnsi" w:hAnsiTheme="minorHAnsi" w:cstheme="minorHAnsi"/>
              </w:rPr>
              <w:t xml:space="preserve">Estudiante de Postgrado Especialización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70F93600" w14:textId="784E11B6" w:rsidR="009C6190" w:rsidRDefault="00DD4812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20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tr w:rsidR="009C6190" w:rsidRPr="00EC0540" w14:paraId="1B3642BC" w14:textId="77777777" w:rsidTr="00294C6E">
        <w:trPr>
          <w:trHeight w:val="423"/>
        </w:trPr>
        <w:tc>
          <w:tcPr>
            <w:tcW w:w="7007" w:type="dxa"/>
            <w:gridSpan w:val="2"/>
          </w:tcPr>
          <w:p w14:paraId="46AE9920" w14:textId="621E4E9E" w:rsidR="009C6190" w:rsidRPr="00EC054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355488279" w:edGrp="everyone" w:colFirst="0" w:colLast="0"/>
            <w:permStart w:id="212040752" w:edGrp="everyone" w:colFirst="1" w:colLast="1"/>
            <w:permStart w:id="140738541" w:edGrp="everyone" w:colFirst="2" w:colLast="2"/>
            <w:permEnd w:id="1634219003"/>
            <w:permEnd w:id="1059393207"/>
            <w:permEnd w:id="1932341670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492993067"/>
                <w:placeholder>
                  <w:docPart w:val="63C90C95DE4F4F64B411BFCB621698C8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333534C5" w14:textId="6B0B2648" w:rsidR="009C6190" w:rsidRDefault="00DD4812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t>18</w:t>
            </w:r>
            <w:r w:rsidR="009C6190">
              <w:rPr>
                <w:rFonts w:asciiTheme="minorHAnsi" w:hAnsiTheme="minorHAnsi" w:cstheme="minorHAnsi"/>
              </w:rPr>
              <w:t xml:space="preserve"> puntos</w:t>
            </w:r>
          </w:p>
        </w:tc>
      </w:tr>
      <w:permEnd w:id="355488279"/>
      <w:permEnd w:id="212040752"/>
      <w:permEnd w:id="140738541"/>
      <w:tr w:rsidR="009C6190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9C6190" w:rsidRDefault="009C6190" w:rsidP="009C6190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9C6190" w:rsidRPr="00EA7710" w:rsidRDefault="009C6190" w:rsidP="009C6190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9C6190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9C6190" w:rsidRPr="00EC0540" w:rsidRDefault="009C6190" w:rsidP="009C6190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9C6190" w:rsidRPr="00EC0540" w:rsidRDefault="009C6190" w:rsidP="009C619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2A98500F" w:rsidR="009C6190" w:rsidRPr="00EC0540" w:rsidRDefault="00DD4812" w:rsidP="009C6190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t>20</w:t>
            </w:r>
            <w:r w:rsidR="009C6190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9C6190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9C6190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9C6190" w:rsidRDefault="009C6190" w:rsidP="009C6190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9C6190" w:rsidRPr="00EC0540" w:rsidRDefault="009C6190" w:rsidP="009C619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9C6190" w:rsidRPr="00EC0540" w14:paraId="78A61B68" w14:textId="77777777" w:rsidTr="00294C6E">
        <w:trPr>
          <w:trHeight w:val="3510"/>
        </w:trPr>
        <w:tc>
          <w:tcPr>
            <w:tcW w:w="10202" w:type="dxa"/>
            <w:gridSpan w:val="3"/>
          </w:tcPr>
          <w:p w14:paraId="449D9882" w14:textId="77777777" w:rsidR="009C6190" w:rsidRPr="00F970E7" w:rsidRDefault="009C6190" w:rsidP="009C6190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9C6190" w:rsidRPr="00EC0540" w:rsidRDefault="009C6190" w:rsidP="009C619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9C6190" w:rsidRPr="00EC0540" w:rsidRDefault="009C6190" w:rsidP="009C6190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9C6190" w:rsidRPr="00EC0540" w:rsidRDefault="009C6190" w:rsidP="009C6190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9C6190" w:rsidRPr="00EC0540" w:rsidRDefault="009C6190" w:rsidP="009C6190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9C6190" w:rsidRPr="00EC0540" w:rsidRDefault="009C6190" w:rsidP="009C6190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9C6190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9C6190" w:rsidRPr="00EC0540" w:rsidRDefault="009C6190" w:rsidP="009C6190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9C6190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9C6190" w:rsidRPr="00EC0540" w:rsidRDefault="009C6190" w:rsidP="009C6190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9C6190" w:rsidRPr="00EC0540" w:rsidRDefault="009C6190" w:rsidP="009C6190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7E969FE7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CD410" id="Group 52" o:spid="_x0000_s1026" style="position:absolute;margin-left:88.95pt;margin-top:-1.7pt;width:2.9pt;height:.75pt;z-index:251663360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9C6190" w:rsidRPr="00EA771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9C6190" w:rsidRPr="00EC0540" w:rsidRDefault="009C6190" w:rsidP="009C6190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9C6190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77777777" w:rsidR="009C6190" w:rsidRPr="00EC0540" w:rsidRDefault="009C6190" w:rsidP="009C6190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SELECCIÓN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PUESTO:</w:t>
            </w:r>
          </w:p>
        </w:tc>
      </w:tr>
      <w:tr w:rsidR="009C6190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696424FC" w:rsidR="009C6190" w:rsidRPr="00EC0540" w:rsidRDefault="00E32FA5" w:rsidP="009C6190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9231D">
              <w:rPr>
                <w:rFonts w:asciiTheme="minorHAnsi" w:hAnsiTheme="minorHAnsi" w:cstheme="minorHAnsi"/>
              </w:rPr>
              <w:t>La institución convocante podrá pedir a la persona seleccionada los documentos necesarios, con las formalidades requeridas, para armar el legajo institucional y cumplir con lo dispuesto en el Artículo 42 de la Resolución N.º 33/2026</w:t>
            </w:r>
            <w:r w:rsidR="009C6190">
              <w:rPr>
                <w:rFonts w:asciiTheme="minorHAnsi" w:hAnsiTheme="minorHAnsi" w:cstheme="minorHAnsi"/>
              </w:rPr>
              <w:t>.</w:t>
            </w:r>
          </w:p>
        </w:tc>
      </w:tr>
      <w:tr w:rsidR="009C6190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9C6190" w:rsidRPr="00EC0540" w:rsidRDefault="009C6190" w:rsidP="009C6190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9C6190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9C6190" w:rsidRPr="00EC0540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5D687" id="Group 28" o:spid="_x0000_s1026" style="position:absolute;margin-left:3.95pt;margin-top:-.5pt;width:509.65pt;height:40.35pt;z-index:-251652096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9C6190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 xml:space="preserve">Cada una de las etapas del proceso del concurso serán publicados en la página del portal Paraguay concursa: </w:t>
            </w:r>
            <w:hyperlink r:id="rId12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9C6190" w:rsidRPr="00614EBE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9C6190" w:rsidRPr="006F3814" w:rsidRDefault="009C6190" w:rsidP="009C619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3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9C6190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9C6190" w:rsidRPr="00F02C7F" w:rsidRDefault="009C6190" w:rsidP="009C6190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lastRenderedPageBreak/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9C6190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9C6190" w:rsidRPr="00EC0540" w:rsidRDefault="009C6190" w:rsidP="009C6190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E52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51A27FEA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5216D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5216D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E52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E52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E52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88BE" w14:textId="34E67D2B" w:rsidR="00F61727" w:rsidRDefault="00F61727" w:rsidP="00F61727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6432" behindDoc="0" locked="0" layoutInCell="1" allowOverlap="1" wp14:anchorId="32040764" wp14:editId="12FCA38B">
          <wp:simplePos x="0" y="0"/>
          <wp:positionH relativeFrom="margin">
            <wp:posOffset>5242560</wp:posOffset>
          </wp:positionH>
          <wp:positionV relativeFrom="paragraph">
            <wp:posOffset>62230</wp:posOffset>
          </wp:positionV>
          <wp:extent cx="938530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853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216D">
      <w:rPr>
        <w:color w:val="000000"/>
      </w:rPr>
      <w:pict w14:anchorId="34FC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03.55pt;height:181.1pt;z-index:-25165619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  <w:r w:rsidR="00F03646">
      <w:rPr>
        <w:color w:val="000000"/>
      </w:rPr>
      <w:tab/>
    </w:r>
    <w:r w:rsidR="00F03646">
      <w:rPr>
        <w:color w:val="000000"/>
      </w:rPr>
      <w:tab/>
    </w:r>
    <w:r>
      <w:tab/>
    </w:r>
    <w:r>
      <w:tab/>
    </w:r>
    <w:r>
      <w:tab/>
    </w:r>
  </w:p>
  <w:p w14:paraId="612CD576" w14:textId="095CBC2E" w:rsidR="00F61727" w:rsidRDefault="00F61727" w:rsidP="00F61727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2103C1E7" wp14:editId="79C29D25">
          <wp:simplePos x="0" y="0"/>
          <wp:positionH relativeFrom="margin">
            <wp:posOffset>28575</wp:posOffset>
          </wp:positionH>
          <wp:positionV relativeFrom="margin">
            <wp:posOffset>-727075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tham Black" w:hAnsi="Gotham Black"/>
      </w:rPr>
      <w:tab/>
    </w:r>
  </w:p>
  <w:p w14:paraId="1005F40D" w14:textId="77777777" w:rsidR="00F61727" w:rsidRPr="00E65ECE" w:rsidRDefault="00F61727" w:rsidP="00F61727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4F704494" w14:textId="340E27DC" w:rsidR="00F61727" w:rsidRPr="00081720" w:rsidRDefault="00F61727" w:rsidP="00F61727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4B7C1887" w14:textId="1E1C00CF" w:rsidR="00A51A86" w:rsidRDefault="00F617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82803D" wp14:editId="06193DA1">
              <wp:simplePos x="0" y="0"/>
              <wp:positionH relativeFrom="margin">
                <wp:posOffset>0</wp:posOffset>
              </wp:positionH>
              <wp:positionV relativeFrom="paragraph">
                <wp:posOffset>138430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B4805E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90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72C5D306" w14:textId="77777777" w:rsidR="00A51A86" w:rsidRDefault="00E52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E521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Zsmdl019bMM5PP1agHJ7u5baHHRVPgEaxe2FMx3YnIgHJC313JwhmCJOGs8dOraVQzw+wQyGx0VB8bvCbFXDA==" w:salt="YudaS9mYPZNBAQjxQUSgw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903BA"/>
    <w:rsid w:val="000A4392"/>
    <w:rsid w:val="0012456D"/>
    <w:rsid w:val="002B323F"/>
    <w:rsid w:val="003C261D"/>
    <w:rsid w:val="0060471A"/>
    <w:rsid w:val="006465FE"/>
    <w:rsid w:val="00966505"/>
    <w:rsid w:val="009C6190"/>
    <w:rsid w:val="00A74FE7"/>
    <w:rsid w:val="00A83D35"/>
    <w:rsid w:val="00AF7F0A"/>
    <w:rsid w:val="00B67CF7"/>
    <w:rsid w:val="00C34796"/>
    <w:rsid w:val="00D13130"/>
    <w:rsid w:val="00DB318D"/>
    <w:rsid w:val="00DD1A3D"/>
    <w:rsid w:val="00DD4812"/>
    <w:rsid w:val="00E32D5C"/>
    <w:rsid w:val="00E32FA5"/>
    <w:rsid w:val="00E5216D"/>
    <w:rsid w:val="00F03646"/>
    <w:rsid w:val="00F61727"/>
    <w:rsid w:val="00F92919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hyperlink" Target="http://www.paraguayconcursa.gov.py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63C90C95DE4F4F64B411BFCB6216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F6CBF-7C3A-43A4-AEB0-F0A441B8973A}"/>
      </w:docPartPr>
      <w:docPartBody>
        <w:p w:rsidR="00961513" w:rsidRDefault="00BD3627" w:rsidP="00BD3627">
          <w:pPr>
            <w:pStyle w:val="63C90C95DE4F4F64B411BFCB621698C8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961513"/>
    <w:rsid w:val="00B00E1E"/>
    <w:rsid w:val="00B33C77"/>
    <w:rsid w:val="00BD362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D3627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63C90C95DE4F4F64B411BFCB621698C8">
    <w:name w:val="63C90C95DE4F4F64B411BFCB621698C8"/>
    <w:rsid w:val="00BD3627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1531</Words>
  <Characters>8426</Characters>
  <Application>Microsoft Office Word</Application>
  <DocSecurity>8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Leslie Monges</cp:lastModifiedBy>
  <cp:revision>21</cp:revision>
  <dcterms:created xsi:type="dcterms:W3CDTF">2026-02-06T13:28:00Z</dcterms:created>
  <dcterms:modified xsi:type="dcterms:W3CDTF">2026-02-26T20:20:00Z</dcterms:modified>
</cp:coreProperties>
</file>