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C3401" w14:textId="77777777" w:rsidR="00274823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</w:t>
      </w:r>
    </w:p>
    <w:p w14:paraId="78E72FD0" w14:textId="2033FB48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  <w:bookmarkStart w:id="0" w:name="_GoBack"/>
        <w:bookmarkEnd w:id="0"/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8C50FD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A6D3A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0B96D2D7" w:rsidR="000903BA" w:rsidRPr="00EC0540" w:rsidRDefault="00FA6D3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0C3916B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FA6D3A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7100C5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3A7329D6" w:rsidR="000903BA" w:rsidRDefault="007100C5" w:rsidP="007D680E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235543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</w:p>
        </w:tc>
      </w:tr>
      <w:permEnd w:id="23167357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034FAACF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FA6D3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FA6D3A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60153FDA" w:rsidR="000903BA" w:rsidRPr="00EC0540" w:rsidRDefault="00FA6D3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1555EE6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8E2908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1BD7FC18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8E2908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4F8B5EA7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8E2908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0A3240FF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1D1CA7F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2</w:t>
            </w:r>
            <w:r w:rsidR="008E2908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3904D79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2</w:t>
            </w:r>
            <w:r w:rsidR="008E2908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33B7D17C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0713688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rPr>
                <w:rFonts w:asciiTheme="minorHAnsi" w:hAnsiTheme="minorHAnsi" w:cstheme="minorHAnsi"/>
              </w:rPr>
              <w:t>3</w:t>
            </w:r>
            <w:r w:rsidR="008E2908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40EC5996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0F0E8BA4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E2908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92AE91E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8E2908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21CDABF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E2908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587FC5C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8E2908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laboral, especificando la fecha de inicio y finalización en </w:t>
            </w:r>
            <w:r w:rsidRPr="00EC0540">
              <w:rPr>
                <w:rFonts w:asciiTheme="minorHAnsi" w:hAnsiTheme="minorHAnsi" w:cstheme="minorHAnsi"/>
              </w:rPr>
              <w:lastRenderedPageBreak/>
              <w:t>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A6F155D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8E2908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328B9745" w:rsidR="00BD5B48" w:rsidRPr="00EC0540" w:rsidRDefault="00945149" w:rsidP="0042078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Técnico Su</w:t>
            </w: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perior concluido</w:t>
            </w:r>
            <w:r w:rsidR="00573BE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573BEC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07F5D470" w:rsidR="00BD5B48" w:rsidRDefault="008E2908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E5CEB19" w:rsidR="000903BA" w:rsidRPr="00EC0540" w:rsidRDefault="008E2908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7771EC7D" w:rsidR="000903BA" w:rsidRPr="00EC0540" w:rsidRDefault="00FA6D3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58055A9A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7100C5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7100C5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8D84" w14:textId="7CD575D5" w:rsidR="00235543" w:rsidRDefault="007100C5" w:rsidP="00235543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6FC7AA3A" wp14:editId="4978F42A">
          <wp:simplePos x="0" y="0"/>
          <wp:positionH relativeFrom="margin">
            <wp:posOffset>5240655</wp:posOffset>
          </wp:positionH>
          <wp:positionV relativeFrom="paragraph">
            <wp:posOffset>62230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543">
      <w:tab/>
    </w:r>
    <w:r w:rsidR="00235543">
      <w:tab/>
    </w:r>
    <w:r w:rsidR="00235543">
      <w:tab/>
    </w:r>
  </w:p>
  <w:p w14:paraId="19EF043B" w14:textId="24166A2F" w:rsidR="00235543" w:rsidRDefault="007100C5" w:rsidP="0023554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6BF059B2" wp14:editId="043E58B2">
          <wp:simplePos x="0" y="0"/>
          <wp:positionH relativeFrom="margin">
            <wp:posOffset>0</wp:posOffset>
          </wp:positionH>
          <wp:positionV relativeFrom="margin">
            <wp:posOffset>-743585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543">
      <w:rPr>
        <w:rFonts w:ascii="Gotham Black" w:hAnsi="Gotham Black"/>
      </w:rPr>
      <w:tab/>
    </w:r>
  </w:p>
  <w:p w14:paraId="018207E8" w14:textId="77777777" w:rsidR="00235543" w:rsidRPr="00E65ECE" w:rsidRDefault="00235543" w:rsidP="0023554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6730178" w14:textId="77777777" w:rsidR="00274823" w:rsidRDefault="00274823" w:rsidP="0023554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475F2CB" w14:textId="77777777" w:rsidR="00235543" w:rsidRPr="00081720" w:rsidRDefault="00235543" w:rsidP="0023554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728CD" wp14:editId="11D349F7">
              <wp:simplePos x="0" y="0"/>
              <wp:positionH relativeFrom="margin">
                <wp:align>left</wp:align>
              </wp:positionH>
              <wp:positionV relativeFrom="paragraph">
                <wp:posOffset>151765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83A12" id="Conector recto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7100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dXOJYUbNH4UMIOP1tGeVKnAB9iV+uACUsc8e1vM1kJc1Lx9vlCJotvO7F76MJ9O1dQQloYisyQu+WaycKLTbw==" w:salt="i+zRdkKGN0zbSLUwzYGpy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35543"/>
    <w:rsid w:val="00274823"/>
    <w:rsid w:val="002B323F"/>
    <w:rsid w:val="003C261D"/>
    <w:rsid w:val="00420783"/>
    <w:rsid w:val="00573BEC"/>
    <w:rsid w:val="0060471A"/>
    <w:rsid w:val="006465FE"/>
    <w:rsid w:val="007100C5"/>
    <w:rsid w:val="007D680E"/>
    <w:rsid w:val="008E2908"/>
    <w:rsid w:val="00945149"/>
    <w:rsid w:val="00966505"/>
    <w:rsid w:val="00A83D35"/>
    <w:rsid w:val="00AF7F0A"/>
    <w:rsid w:val="00B67CF7"/>
    <w:rsid w:val="00BD5B48"/>
    <w:rsid w:val="00C34796"/>
    <w:rsid w:val="00D13130"/>
    <w:rsid w:val="00DB318D"/>
    <w:rsid w:val="00DD1A3D"/>
    <w:rsid w:val="00E32D5C"/>
    <w:rsid w:val="00E42E9A"/>
    <w:rsid w:val="00F03646"/>
    <w:rsid w:val="00FA6D3A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D84EAA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55819"/>
    <w:rsid w:val="00B00E1E"/>
    <w:rsid w:val="00B33C77"/>
    <w:rsid w:val="00BE3264"/>
    <w:rsid w:val="00C51EAD"/>
    <w:rsid w:val="00D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1445</Words>
  <Characters>7951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Leslie Monges</cp:lastModifiedBy>
  <cp:revision>24</cp:revision>
  <dcterms:created xsi:type="dcterms:W3CDTF">2026-02-06T13:28:00Z</dcterms:created>
  <dcterms:modified xsi:type="dcterms:W3CDTF">2026-02-26T20:19:00Z</dcterms:modified>
</cp:coreProperties>
</file>