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7B4EB451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9A38E0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2672B345" w:rsidR="000903BA" w:rsidRPr="00EC0540" w:rsidRDefault="009A38E0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2862F9C6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9A38E0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6E16B4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, conforme las </w:t>
            </w:r>
            <w:r>
              <w:rPr>
                <w:rFonts w:asciiTheme="minorHAnsi" w:hAnsiTheme="minorHAnsi" w:cstheme="minorHAnsi"/>
                <w:b/>
                <w:spacing w:val="-2"/>
              </w:rPr>
              <w:lastRenderedPageBreak/>
              <w:t>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1A011DFB" w:rsidR="000903BA" w:rsidRDefault="006E16B4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permEnd w:id="842482569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24B087E6" w:rsidR="000903BA" w:rsidRDefault="006E16B4" w:rsidP="00FA0843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A0843">
              <w:rPr>
                <w:rFonts w:cstheme="minorHAnsi"/>
                <w:spacing w:val="-2"/>
              </w:rPr>
              <w:t xml:space="preserve">          </w:t>
            </w:r>
          </w:p>
        </w:tc>
      </w:tr>
      <w:permEnd w:id="133772791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7B5A380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9A38E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9A38E0">
              <w:t>El postulante deberá entregar el documento que acredite su formación académica, de acuerdo con el nivel alcanzado y señalado en las especificaciones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6052A46D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2370B288" w14:textId="77777777" w:rsidR="00A06969" w:rsidRDefault="00A06969" w:rsidP="00EC216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A06969">
              <w:rPr>
                <w:rFonts w:asciiTheme="minorHAnsi" w:hAnsiTheme="minorHAnsi" w:cstheme="minorHAnsi"/>
              </w:rPr>
              <w:t>Se entenderá por Estudiante Universitario, a aquel postulante que acredite estar cursando una carrera universitaria, incluso a los que se encuentran en gestión de obtención de Título Universitario o se encuentre en proceso de tesis.</w:t>
            </w:r>
          </w:p>
          <w:p w14:paraId="0F541C9D" w14:textId="2EC17111" w:rsidR="006E16B4" w:rsidRPr="00EC2162" w:rsidRDefault="006E16B4" w:rsidP="006E16B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6E16B4">
              <w:rPr>
                <w:rFonts w:asciiTheme="minorHAnsi" w:hAnsiTheme="minorHAnsi" w:cstheme="minorHAnsi"/>
              </w:rPr>
              <w:t>Otros documentos que avalen la experiencia podrían ser: 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37A00D57" w:rsidR="000903BA" w:rsidRPr="009A38E0" w:rsidRDefault="009A38E0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9A38E0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261A7F98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182645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759E4399" w:rsidR="000903BA" w:rsidRPr="00EC0540" w:rsidRDefault="00182645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20B0B00A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182645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30367771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2</w:t>
            </w:r>
            <w:r w:rsidR="009A38E0"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4FD285AD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82645">
              <w:rPr>
                <w:rFonts w:asciiTheme="minorHAnsi" w:hAnsiTheme="minorHAnsi" w:cstheme="minorHAnsi"/>
              </w:rPr>
              <w:t>2</w:t>
            </w:r>
            <w:r w:rsidR="009A38E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472F9F92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rPr>
                <w:rFonts w:asciiTheme="minorHAnsi" w:hAnsiTheme="minorHAnsi" w:cstheme="minorHAnsi"/>
              </w:rPr>
              <w:t>2</w:t>
            </w:r>
            <w:r w:rsidR="00182645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1625E1C1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1A24DDF5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30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51671442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539860B8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82645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6900E4A2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182645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71B91D92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82645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3AB645AB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182645">
              <w:t>12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215D85A8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182645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797249A2" w:rsidR="000903BA" w:rsidRPr="00EC0540" w:rsidRDefault="00420783" w:rsidP="00573BEC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Estudiante universitario</w:t>
            </w:r>
          </w:p>
        </w:tc>
        <w:tc>
          <w:tcPr>
            <w:tcW w:w="3195" w:type="dxa"/>
          </w:tcPr>
          <w:p w14:paraId="22050D00" w14:textId="34CA2CF6" w:rsidR="000903BA" w:rsidRPr="00EC0540" w:rsidRDefault="00182645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BD5B48" w:rsidRPr="00EC0540" w14:paraId="36C6B94D" w14:textId="77777777" w:rsidTr="00294C6E">
        <w:trPr>
          <w:trHeight w:val="423"/>
        </w:trPr>
        <w:tc>
          <w:tcPr>
            <w:tcW w:w="7007" w:type="dxa"/>
            <w:gridSpan w:val="2"/>
          </w:tcPr>
          <w:p w14:paraId="76FE62DF" w14:textId="251E921E" w:rsidR="00BD5B48" w:rsidRPr="00EC0540" w:rsidRDefault="00420783" w:rsidP="00420783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172207525" w:edGrp="everyone" w:colFirst="0" w:colLast="0"/>
            <w:permStart w:id="687016584" w:edGrp="everyone" w:colFirst="1" w:colLast="1"/>
            <w:permStart w:id="841882636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Bachiller concluido</w:t>
            </w:r>
            <w:r w:rsidR="00573BE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525023369"/>
                <w:placeholder>
                  <w:docPart w:val="5ED7D89482054004A5FFE9793F9BE73D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573BEC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</w:tcPr>
          <w:p w14:paraId="1823F6FB" w14:textId="243752C8" w:rsidR="00BD5B48" w:rsidRDefault="00182645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28</w:t>
            </w:r>
            <w:r w:rsidR="00573BEC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1172207525"/>
      <w:permEnd w:id="687016584"/>
      <w:permEnd w:id="841882636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4FAF07D3" w:rsidR="000903BA" w:rsidRPr="00EC0540" w:rsidRDefault="00182645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182645">
        <w:trPr>
          <w:trHeight w:val="448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27710BEE" w:rsidR="000903BA" w:rsidRPr="00EC0540" w:rsidRDefault="009A38E0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0903BA">
              <w:rPr>
                <w:rFonts w:asciiTheme="minorHAnsi" w:hAnsiTheme="minorHAnsi" w:cstheme="minorHAnsi"/>
              </w:rPr>
              <w:t>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6E1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4DAB2AFC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6E16B4">
      <w:rPr>
        <w:b/>
        <w:noProof/>
        <w:color w:val="000000"/>
      </w:rPr>
      <w:t>4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6E16B4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6E1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6E1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6E1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1887" w14:textId="0F8AEFFB" w:rsidR="00A51A86" w:rsidRDefault="00692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419" w:eastAsia="es-419"/>
      </w:rPr>
      <w:drawing>
        <wp:anchor distT="0" distB="0" distL="114300" distR="114300" simplePos="0" relativeHeight="251666432" behindDoc="0" locked="0" layoutInCell="1" allowOverlap="1" wp14:anchorId="204E661E" wp14:editId="412EF3DA">
          <wp:simplePos x="0" y="0"/>
          <wp:positionH relativeFrom="margin">
            <wp:posOffset>5252085</wp:posOffset>
          </wp:positionH>
          <wp:positionV relativeFrom="paragraph">
            <wp:posOffset>52070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6B4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 w:rsidR="00F03646">
      <w:rPr>
        <w:color w:val="000000"/>
      </w:rPr>
      <w:tab/>
    </w:r>
    <w:r w:rsidR="00F03646">
      <w:rPr>
        <w:color w:val="000000"/>
      </w:rPr>
      <w:tab/>
    </w:r>
  </w:p>
  <w:p w14:paraId="49FA6D34" w14:textId="629F2CEA" w:rsidR="00692DB1" w:rsidRDefault="00692DB1" w:rsidP="00692DB1">
    <w:pPr>
      <w:pStyle w:val="Encabezado"/>
      <w:tabs>
        <w:tab w:val="clear" w:pos="8504"/>
        <w:tab w:val="left" w:pos="7155"/>
      </w:tabs>
    </w:pPr>
    <w:r>
      <w:rPr>
        <w:noProof/>
        <w:lang w:val="es-419" w:eastAsia="es-419"/>
      </w:rPr>
      <w:drawing>
        <wp:anchor distT="0" distB="0" distL="114300" distR="114300" simplePos="0" relativeHeight="251664384" behindDoc="0" locked="0" layoutInCell="1" allowOverlap="1" wp14:anchorId="309B0DF3" wp14:editId="18DFF117">
          <wp:simplePos x="0" y="0"/>
          <wp:positionH relativeFrom="margin">
            <wp:posOffset>28575</wp:posOffset>
          </wp:positionH>
          <wp:positionV relativeFrom="margin">
            <wp:posOffset>-755650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73C45C0" w14:textId="77777777" w:rsidR="00692DB1" w:rsidRDefault="00692DB1" w:rsidP="00692DB1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4E4C92C4" w14:textId="3C1751B7" w:rsidR="00692DB1" w:rsidRPr="00E65ECE" w:rsidRDefault="00692DB1" w:rsidP="00692DB1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6AA755FF" w14:textId="65A6BC9C" w:rsidR="00692DB1" w:rsidRPr="00081720" w:rsidRDefault="00692DB1" w:rsidP="00692DB1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FB3984" wp14:editId="46B52E7C">
              <wp:simplePos x="0" y="0"/>
              <wp:positionH relativeFrom="margin">
                <wp:posOffset>0</wp:posOffset>
              </wp:positionH>
              <wp:positionV relativeFrom="paragraph">
                <wp:posOffset>151765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F2C175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95pt" to="49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6E1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6E16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ovzH0NXCs7BaEWX4OK2pqiEza498gIn2PQ+rwy+vlgEyCB7GQR1RWJDdaPEwkniatrE1BOYe24Z49Rkowqspw==" w:salt="r3GKiNABhYJTK8zpyHCM2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182645"/>
    <w:rsid w:val="002B323F"/>
    <w:rsid w:val="003C261D"/>
    <w:rsid w:val="00420783"/>
    <w:rsid w:val="004C7838"/>
    <w:rsid w:val="004D285D"/>
    <w:rsid w:val="00573BEC"/>
    <w:rsid w:val="0060471A"/>
    <w:rsid w:val="006465FE"/>
    <w:rsid w:val="00692DB1"/>
    <w:rsid w:val="006E16B4"/>
    <w:rsid w:val="00713979"/>
    <w:rsid w:val="00966505"/>
    <w:rsid w:val="009A38E0"/>
    <w:rsid w:val="00A06969"/>
    <w:rsid w:val="00A83D35"/>
    <w:rsid w:val="00AF7F0A"/>
    <w:rsid w:val="00B67CF7"/>
    <w:rsid w:val="00BD5B48"/>
    <w:rsid w:val="00C34796"/>
    <w:rsid w:val="00D13130"/>
    <w:rsid w:val="00DB318D"/>
    <w:rsid w:val="00DD1A3D"/>
    <w:rsid w:val="00E32D5C"/>
    <w:rsid w:val="00EC2162"/>
    <w:rsid w:val="00F03646"/>
    <w:rsid w:val="00FA0843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ED7D89482054004A5FFE9793F9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C0F1-BD70-4517-B519-ADDACB2C067B}"/>
      </w:docPartPr>
      <w:docPartBody>
        <w:p w:rsidR="00D84EAA" w:rsidRDefault="00955819" w:rsidP="00955819">
          <w:pPr>
            <w:pStyle w:val="5ED7D89482054004A5FFE9793F9BE73D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955819"/>
    <w:rsid w:val="00B00E1E"/>
    <w:rsid w:val="00B33C77"/>
    <w:rsid w:val="00BE3264"/>
    <w:rsid w:val="00C51EAD"/>
    <w:rsid w:val="00D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55819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ED7D89482054004A5FFE9793F9BE73D">
    <w:name w:val="5ED7D89482054004A5FFE9793F9BE73D"/>
    <w:rsid w:val="00955819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1597</Words>
  <Characters>8786</Characters>
  <Application>Microsoft Office Word</Application>
  <DocSecurity>8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Patricia Ramos</cp:lastModifiedBy>
  <cp:revision>26</cp:revision>
  <dcterms:created xsi:type="dcterms:W3CDTF">2026-02-06T13:28:00Z</dcterms:created>
  <dcterms:modified xsi:type="dcterms:W3CDTF">2026-04-08T13:10:00Z</dcterms:modified>
</cp:coreProperties>
</file>