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2FD0" w14:textId="77777777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</w:t>
      </w: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7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7777777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745B7732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9C1A6D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7F736C38" w:rsidR="000903BA" w:rsidRPr="00EC0540" w:rsidRDefault="009C1A6D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>
              <w:rPr>
                <w:rFonts w:asciiTheme="minorHAnsi" w:hAnsiTheme="minorHAnsi" w:cstheme="minorHAnsi"/>
                <w:b/>
              </w:rPr>
              <w:t>Evaluaciones</w:t>
            </w:r>
            <w:r w:rsidR="000903BA"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Evaluación documental y curricular" w:value="Evaluación documental y curricular"/>
                  <w:listItem w:displayText="Evaluación documental, curricular y prueba de conocimientos" w:value="Evaluación documental, curricular y prueba de conocimientos"/>
                  <w:listItem w:displayText="Evaluación documental, curricular y entrevista" w:value="Evaluación documental, curricular y entrevista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59F0DCD" w14:textId="77777777" w:rsidR="000903BA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0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E13F2D" w14:textId="77777777" w:rsidR="000903BA" w:rsidRPr="00EC0540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1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77777777" w:rsidR="000903BA" w:rsidRPr="00B269CE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EC0540">
              <w:rPr>
                <w:rFonts w:asciiTheme="minorHAnsi" w:hAnsiTheme="minorHAnsi" w:cstheme="minorHAnsi"/>
              </w:rPr>
              <w:t>Copia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6088126B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9C1A6D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77777777" w:rsidR="000903BA" w:rsidRPr="00EC0540" w:rsidRDefault="000903BA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</w:rPr>
              <w:t>opia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77777777" w:rsidR="000903BA" w:rsidRPr="00EC0540" w:rsidRDefault="000903BA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7777777" w:rsidR="000903BA" w:rsidRPr="00EC0540" w:rsidRDefault="000903BA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opia </w:t>
            </w:r>
            <w:r>
              <w:rPr>
                <w:rFonts w:asciiTheme="minorHAnsi" w:hAnsiTheme="minorHAnsi" w:cstheme="minorHAnsi"/>
                <w:spacing w:val="-2"/>
              </w:rPr>
              <w:t>simple</w:t>
            </w:r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9A110D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, conforme las </w:t>
            </w:r>
            <w:r>
              <w:rPr>
                <w:rFonts w:asciiTheme="minorHAnsi" w:hAnsiTheme="minorHAnsi" w:cstheme="minorHAnsi"/>
                <w:b/>
                <w:spacing w:val="-2"/>
              </w:rPr>
              <w:lastRenderedPageBreak/>
              <w:t>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lastRenderedPageBreak/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21CD92BC" w:rsidR="000903BA" w:rsidRDefault="009A110D" w:rsidP="007F0EC4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1823616868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3668C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Grado Universitario</w:t>
            </w:r>
            <w:r w:rsidR="007F0EC4">
              <w:rPr>
                <w:rFonts w:cstheme="minorHAnsi"/>
                <w:spacing w:val="-2"/>
              </w:rPr>
              <w:t xml:space="preserve">  </w:t>
            </w:r>
          </w:p>
        </w:tc>
      </w:tr>
      <w:permEnd w:id="842482569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03C8E6EF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9C1A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9C1A6D">
              <w:t>El postulante deberá entregar el documento que acredite su formación académica, de acuerdo con el nivel alcanzado y señalado en las especificaciones.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6D8CEF8F" w14:textId="77777777" w:rsidR="000903BA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  <w:p w14:paraId="0F541C9D" w14:textId="22033BB6" w:rsidR="009A110D" w:rsidRPr="00E44A98" w:rsidRDefault="009A110D" w:rsidP="009A110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9A110D">
              <w:rPr>
                <w:rFonts w:asciiTheme="minorHAnsi" w:hAnsiTheme="minorHAnsi" w:cstheme="minorHAnsi"/>
              </w:rPr>
              <w:t>Otros documentos que avalen la experiencia podrían ser: certificados laborales, inscripción en el RUC de la empresa, constancia de aporte en IPS del empleado, presentación de facturas, contratos laborales, registro profesional, facturas emitidas, resoluciones de nombramientos o designación, contratos de pasantías, certificados de pasantías, historial laboral emitido por otras entidades, recibos de salarios o liquidación de sueldos, constancia de aporte de IPS, certificados de cumplimiento de funciones o desempeño, constancias de servicios profesionales, referencias laborales, certificados de voluntariado, certificado de cumplimiento tributario, constancia de antigüedad.</w:t>
            </w:r>
            <w:bookmarkStart w:id="0" w:name="_GoBack"/>
            <w:bookmarkEnd w:id="0"/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574A5042" w:rsidR="000903BA" w:rsidRPr="00EC0540" w:rsidRDefault="009C1A6D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1F1DA9A9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de</w:t>
            </w:r>
            <w:r w:rsidRPr="00344A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conformidad</w:t>
            </w:r>
            <w:r w:rsidRPr="00344AA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a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la</w:t>
            </w:r>
            <w:r w:rsidRPr="00344AA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matriz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de requerimientos para contratados aprobada por </w:t>
            </w:r>
            <w:r>
              <w:rPr>
                <w:rFonts w:asciiTheme="minorHAnsi" w:hAnsiTheme="minorHAnsi" w:cstheme="minorHAnsi"/>
                <w:spacing w:val="-3"/>
              </w:rPr>
              <w:t>la normativa vigente de concursabilidad</w:t>
            </w:r>
            <w:r w:rsidRPr="00344AA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23008ADB" w:rsidR="000903BA" w:rsidRPr="00EC0540" w:rsidRDefault="00C34796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10</w:t>
            </w:r>
            <w:r w:rsidR="000903BA" w:rsidRPr="00EC0540">
              <w:rPr>
                <w:rFonts w:asciiTheme="minorHAnsi" w:hAnsiTheme="minorHAnsi" w:cstheme="minorHAnsi"/>
                <w:b/>
              </w:rP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30839B49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5B65AE">
              <w:t>5</w:t>
            </w:r>
            <w:r w:rsidR="00C34796">
              <w:rPr>
                <w:rFonts w:asciiTheme="minorHAnsi" w:hAnsiTheme="minorHAnsi" w:cstheme="minorHAnsi"/>
                <w:b/>
              </w:rPr>
              <w:t>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227C79BA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3</w:t>
            </w:r>
            <w:r w:rsidR="005B65AE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362734FD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>
              <w:rPr>
                <w:rFonts w:asciiTheme="minorHAnsi" w:hAnsiTheme="minorHAnsi" w:cstheme="minorHAnsi"/>
                <w:b/>
              </w:rPr>
              <w:t>2</w:t>
            </w:r>
            <w:r w:rsidR="005B65AE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294CABC4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2EE1B69A" w14:textId="7F051509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20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B65AE">
              <w:t>22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426F921" w14:textId="2124ADF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5B65AE">
              <w:rPr>
                <w:rFonts w:asciiTheme="minorHAnsi" w:hAnsiTheme="minorHAnsi" w:cstheme="minorHAnsi"/>
              </w:rPr>
              <w:t>2</w:t>
            </w:r>
            <w:r w:rsidR="005B65AE"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6302FE6" w14:textId="2C5E4DC4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C34796">
              <w:rPr>
                <w:rFonts w:asciiTheme="minorHAnsi" w:hAnsiTheme="minorHAnsi" w:cstheme="minorHAnsi"/>
              </w:rPr>
              <w:t>2</w:t>
            </w:r>
            <w:r w:rsidR="005B65AE">
              <w:t>6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1AA33EB" w14:textId="5CE4C96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B65AE">
              <w:t>28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9967C09" w14:textId="71D1F183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B65AE">
              <w:rPr>
                <w:rFonts w:asciiTheme="minorHAnsi" w:hAnsiTheme="minorHAnsi" w:cstheme="minorHAnsi"/>
              </w:rPr>
              <w:t>3</w:t>
            </w:r>
            <w:r w:rsidR="005B65AE">
              <w:t>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puntos 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76F4F001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lastRenderedPageBreak/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B65AE">
              <w:t>20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5E3D44CB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5B65AE">
              <w:t>18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4A8D79FE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5B65AE">
              <w:t>16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3E1FE061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5B65AE">
              <w:t>14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28FD3790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C34796">
              <w:rPr>
                <w:rFonts w:asciiTheme="minorHAnsi" w:hAnsiTheme="minorHAnsi" w:cstheme="minorHAnsi"/>
                <w:spacing w:val="1"/>
              </w:rPr>
              <w:t>1</w:t>
            </w:r>
            <w:r w:rsidR="005B65AE">
              <w:t>2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38D2652E" w:rsidR="000903BA" w:rsidRPr="00EC0540" w:rsidRDefault="000903BA" w:rsidP="00C34796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5B65AE">
              <w:t>30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5918DD81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 w:rsidRPr="00EC0540">
              <w:rPr>
                <w:rFonts w:asciiTheme="minorHAnsi" w:hAnsiTheme="minorHAnsi" w:cstheme="minorHAnsi"/>
              </w:rPr>
              <w:t>Profesional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Universitario</w:t>
            </w:r>
            <w:r>
              <w:rPr>
                <w:rFonts w:asciiTheme="minorHAnsi" w:hAnsiTheme="minorHAnsi" w:cstheme="minorHAnsi"/>
              </w:rPr>
              <w:t xml:space="preserve"> conforme lo establece el perfil </w:t>
            </w:r>
            <w:sdt>
              <w:sdtPr>
                <w:rPr>
                  <w:rFonts w:asciiTheme="minorHAnsi" w:hAnsiTheme="minorHAnsi" w:cstheme="minorHAnsi"/>
                </w:rPr>
                <w:id w:val="126912380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22050D00" w14:textId="0025AE90" w:rsidR="000903BA" w:rsidRPr="00EC0540" w:rsidRDefault="005B65AE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30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permEnd w:id="630875703"/>
      <w:permEnd w:id="90652665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7777777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34D7C1FC" w:rsidR="000903BA" w:rsidRPr="00EC0540" w:rsidRDefault="005B65AE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t>20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294C6E">
        <w:trPr>
          <w:trHeight w:val="351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SELECCIÓN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PUESTO: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208B835D" w:rsidR="000903BA" w:rsidRPr="00EC0540" w:rsidRDefault="009C1A6D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A9231D">
              <w:rPr>
                <w:rFonts w:asciiTheme="minorHAnsi" w:hAnsiTheme="minorHAnsi" w:cstheme="minorHAnsi"/>
              </w:rPr>
              <w:t>La institución convocante podrá pedir a la persona seleccionada los documentos necesarios, con las formalidades requeridas, para armar el legajo institucional y cumplir con lo dispuesto en el Artículo 42 de la Resolución N.º 33/2026</w:t>
            </w:r>
            <w:r w:rsidR="000903BA">
              <w:rPr>
                <w:rFonts w:asciiTheme="minorHAnsi" w:hAnsiTheme="minorHAnsi" w:cstheme="minorHAnsi"/>
              </w:rPr>
              <w:t>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2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3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586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0A4392" w:rsidRDefault="000A439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9A11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3B72F2F9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9A110D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9A110D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0DAB36FC" w14:textId="77777777" w:rsidR="00A51A86" w:rsidRDefault="009A11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9A11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0A4392" w:rsidRDefault="000A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9A11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340DE" w14:textId="277BFFA0" w:rsidR="004261E0" w:rsidRDefault="004261E0" w:rsidP="004261E0">
    <w:pPr>
      <w:pStyle w:val="Encabezado"/>
      <w:tabs>
        <w:tab w:val="clear" w:pos="8504"/>
        <w:tab w:val="left" w:pos="7155"/>
      </w:tabs>
    </w:pPr>
    <w:r>
      <w:rPr>
        <w:noProof/>
        <w:lang w:val="es-419" w:eastAsia="es-419"/>
      </w:rPr>
      <w:drawing>
        <wp:anchor distT="0" distB="0" distL="114300" distR="114300" simplePos="0" relativeHeight="251666432" behindDoc="0" locked="0" layoutInCell="1" allowOverlap="1" wp14:anchorId="303500D5" wp14:editId="6ABB2A2F">
          <wp:simplePos x="0" y="0"/>
          <wp:positionH relativeFrom="margin">
            <wp:posOffset>5242560</wp:posOffset>
          </wp:positionH>
          <wp:positionV relativeFrom="paragraph">
            <wp:posOffset>52705</wp:posOffset>
          </wp:positionV>
          <wp:extent cx="938530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853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110D">
      <w:rPr>
        <w:color w:val="000000"/>
      </w:rPr>
      <w:pict w14:anchorId="34FC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203.55pt;height:181.1pt;z-index:-25165619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 w:rsidR="00F03646">
      <w:rPr>
        <w:color w:val="000000"/>
      </w:rPr>
      <w:tab/>
    </w:r>
    <w:r w:rsidR="00F03646">
      <w:rPr>
        <w:color w:val="000000"/>
      </w:rPr>
      <w:tab/>
    </w:r>
    <w:r>
      <w:tab/>
    </w:r>
    <w:r>
      <w:tab/>
    </w:r>
    <w:r>
      <w:tab/>
    </w:r>
  </w:p>
  <w:p w14:paraId="2DFC5666" w14:textId="28576FAC" w:rsidR="004261E0" w:rsidRDefault="004261E0" w:rsidP="004261E0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noProof/>
        <w:lang w:val="es-419" w:eastAsia="es-419"/>
      </w:rPr>
      <w:drawing>
        <wp:anchor distT="0" distB="0" distL="114300" distR="114300" simplePos="0" relativeHeight="251664384" behindDoc="0" locked="0" layoutInCell="1" allowOverlap="1" wp14:anchorId="3EC1E625" wp14:editId="1A03F571">
          <wp:simplePos x="0" y="0"/>
          <wp:positionH relativeFrom="margin">
            <wp:posOffset>19050</wp:posOffset>
          </wp:positionH>
          <wp:positionV relativeFrom="margin">
            <wp:posOffset>-755650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tham Black" w:hAnsi="Gotham Black"/>
      </w:rPr>
      <w:tab/>
    </w:r>
  </w:p>
  <w:p w14:paraId="448B410D" w14:textId="77777777" w:rsidR="004261E0" w:rsidRPr="00E65ECE" w:rsidRDefault="004261E0" w:rsidP="004261E0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2D4B59D4" w14:textId="692C0E83" w:rsidR="004261E0" w:rsidRPr="00081720" w:rsidRDefault="004261E0" w:rsidP="004261E0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</w:p>
  <w:p w14:paraId="4B7C1887" w14:textId="5A35995F" w:rsidR="00A51A86" w:rsidRDefault="004261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otham" w:hAnsi="Gotham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AF8CF8" wp14:editId="44B731B1">
              <wp:simplePos x="0" y="0"/>
              <wp:positionH relativeFrom="margin">
                <wp:posOffset>0</wp:posOffset>
              </wp:positionH>
              <wp:positionV relativeFrom="paragraph">
                <wp:posOffset>128905</wp:posOffset>
              </wp:positionV>
              <wp:extent cx="62293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34634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15pt" to="490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72C5D306" w14:textId="77777777" w:rsidR="00A51A86" w:rsidRDefault="009A11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9A11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17BjYdSOvmKLmOuAmYTjtl57zDMVG66CCA3sz/rvX/UNlb8g9OjwQDO9wBGnU3h1y4Wa6+PsucWRsxQNYtaWg==" w:salt="0DbYyLVYAhW3bC+QRJjZK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903BA"/>
    <w:rsid w:val="000A4392"/>
    <w:rsid w:val="0012456D"/>
    <w:rsid w:val="002B323F"/>
    <w:rsid w:val="003668CD"/>
    <w:rsid w:val="003C261D"/>
    <w:rsid w:val="004261E0"/>
    <w:rsid w:val="005B65AE"/>
    <w:rsid w:val="0060471A"/>
    <w:rsid w:val="006465FE"/>
    <w:rsid w:val="007F0EC4"/>
    <w:rsid w:val="008136AA"/>
    <w:rsid w:val="00966505"/>
    <w:rsid w:val="009A110D"/>
    <w:rsid w:val="009C1A6D"/>
    <w:rsid w:val="00A83D35"/>
    <w:rsid w:val="00AF7F0A"/>
    <w:rsid w:val="00B67CF7"/>
    <w:rsid w:val="00B73796"/>
    <w:rsid w:val="00C34796"/>
    <w:rsid w:val="00D13130"/>
    <w:rsid w:val="00DB318D"/>
    <w:rsid w:val="00DD1A3D"/>
    <w:rsid w:val="00E32D5C"/>
    <w:rsid w:val="00E858D4"/>
    <w:rsid w:val="00F03646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hyperlink" Target="http://www.paraguayconcursa.gov.py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paraguayconcursa.gov.py/" TargetMode="Externa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guayconcursa.gov.p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7A7A79"/>
    <w:rsid w:val="00B00E1E"/>
    <w:rsid w:val="00B33C77"/>
    <w:rsid w:val="00BE3264"/>
    <w:rsid w:val="00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C51EAD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1550</Words>
  <Characters>8526</Characters>
  <Application>Microsoft Office Word</Application>
  <DocSecurity>8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Patricia Ramos</cp:lastModifiedBy>
  <cp:revision>22</cp:revision>
  <dcterms:created xsi:type="dcterms:W3CDTF">2026-02-06T13:28:00Z</dcterms:created>
  <dcterms:modified xsi:type="dcterms:W3CDTF">2026-04-08T13:11:00Z</dcterms:modified>
</cp:coreProperties>
</file>