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750" w14:textId="77777777" w:rsidR="00FB6A67" w:rsidRPr="00E81780" w:rsidRDefault="00FB6A67" w:rsidP="00026629">
      <w:pPr>
        <w:ind w:right="-1"/>
        <w:jc w:val="both"/>
        <w:rPr>
          <w:b/>
          <w:bCs/>
          <w:sz w:val="22"/>
          <w:szCs w:val="22"/>
          <w:u w:val="single"/>
        </w:rPr>
      </w:pPr>
    </w:p>
    <w:p w14:paraId="099A0205" w14:textId="77777777" w:rsidR="0073103C" w:rsidRPr="00E81780" w:rsidRDefault="00FB6A67" w:rsidP="00026629">
      <w:pPr>
        <w:jc w:val="center"/>
        <w:rPr>
          <w:b/>
          <w:bCs/>
          <w:sz w:val="22"/>
          <w:szCs w:val="22"/>
          <w:u w:val="single"/>
        </w:rPr>
      </w:pPr>
      <w:r w:rsidRPr="00E81780">
        <w:rPr>
          <w:b/>
          <w:bCs/>
          <w:sz w:val="22"/>
          <w:szCs w:val="22"/>
          <w:u w:val="single"/>
        </w:rPr>
        <w:t xml:space="preserve">INSTRUCTIVO DEL </w:t>
      </w:r>
      <w:r w:rsidR="006007F1" w:rsidRPr="00E81780">
        <w:rPr>
          <w:b/>
          <w:bCs/>
          <w:sz w:val="22"/>
          <w:szCs w:val="22"/>
          <w:u w:val="single"/>
        </w:rPr>
        <w:t>FORMULARIO PARA CRECIMIENTO VEGETATIVO</w:t>
      </w:r>
    </w:p>
    <w:p w14:paraId="744C3801" w14:textId="77777777" w:rsidR="00AC43BF" w:rsidRPr="00E81780" w:rsidRDefault="00AC43BF" w:rsidP="00026629">
      <w:pPr>
        <w:jc w:val="both"/>
        <w:rPr>
          <w:b/>
          <w:bCs/>
          <w:sz w:val="22"/>
          <w:szCs w:val="22"/>
          <w:u w:val="single"/>
        </w:rPr>
      </w:pPr>
    </w:p>
    <w:p w14:paraId="2B0D756D" w14:textId="77777777" w:rsidR="0073103C" w:rsidRPr="00E81780" w:rsidRDefault="0073103C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ENTIDAD:</w:t>
      </w:r>
      <w:r w:rsidR="006007F1" w:rsidRPr="00E81780">
        <w:rPr>
          <w:b w:val="0"/>
          <w:sz w:val="22"/>
          <w:szCs w:val="22"/>
        </w:rPr>
        <w:t xml:space="preserve"> </w:t>
      </w:r>
      <w:r w:rsidRPr="00E81780">
        <w:rPr>
          <w:b w:val="0"/>
          <w:sz w:val="22"/>
          <w:szCs w:val="22"/>
        </w:rPr>
        <w:t>Identificar y especificar según código presupuestario al Organismo y/o Entidad del Estado, conforme al Clasificador Presupuestario.</w:t>
      </w:r>
    </w:p>
    <w:p w14:paraId="3E5EA233" w14:textId="77777777" w:rsidR="006007F1" w:rsidRPr="00E81780" w:rsidRDefault="00C2375A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 xml:space="preserve">CLASE </w:t>
      </w:r>
      <w:r w:rsidR="006007F1" w:rsidRPr="00E81780">
        <w:rPr>
          <w:sz w:val="22"/>
          <w:szCs w:val="22"/>
        </w:rPr>
        <w:t xml:space="preserve">DE </w:t>
      </w:r>
      <w:r w:rsidRPr="00E81780">
        <w:rPr>
          <w:sz w:val="22"/>
          <w:szCs w:val="22"/>
        </w:rPr>
        <w:t>PROGRAMA</w:t>
      </w:r>
      <w:r w:rsidR="006007F1" w:rsidRPr="00E81780">
        <w:rPr>
          <w:sz w:val="22"/>
          <w:szCs w:val="22"/>
        </w:rPr>
        <w:t xml:space="preserve">: </w:t>
      </w:r>
      <w:r w:rsidR="006007F1" w:rsidRPr="00E81780">
        <w:rPr>
          <w:b w:val="0"/>
          <w:sz w:val="22"/>
          <w:szCs w:val="22"/>
        </w:rPr>
        <w:t>Identificar y especificar según códi</w:t>
      </w:r>
      <w:r w:rsidRPr="00E81780">
        <w:rPr>
          <w:b w:val="0"/>
          <w:sz w:val="22"/>
          <w:szCs w:val="22"/>
        </w:rPr>
        <w:t>go presupuestario y nombre de</w:t>
      </w:r>
      <w:r w:rsidR="00AD3A3F" w:rsidRPr="00E81780">
        <w:rPr>
          <w:b w:val="0"/>
          <w:sz w:val="22"/>
          <w:szCs w:val="22"/>
        </w:rPr>
        <w:t xml:space="preserve"> </w:t>
      </w:r>
      <w:r w:rsidRPr="00E81780">
        <w:rPr>
          <w:b w:val="0"/>
          <w:sz w:val="22"/>
          <w:szCs w:val="22"/>
        </w:rPr>
        <w:t>l</w:t>
      </w:r>
      <w:r w:rsidR="00AD3A3F" w:rsidRPr="00E81780">
        <w:rPr>
          <w:b w:val="0"/>
          <w:sz w:val="22"/>
          <w:szCs w:val="22"/>
        </w:rPr>
        <w:t>a</w:t>
      </w:r>
      <w:r w:rsidRPr="00E81780">
        <w:rPr>
          <w:b w:val="0"/>
          <w:sz w:val="22"/>
          <w:szCs w:val="22"/>
        </w:rPr>
        <w:t xml:space="preserve"> Clase de Programa</w:t>
      </w:r>
      <w:r w:rsidR="006007F1" w:rsidRPr="00E81780">
        <w:rPr>
          <w:b w:val="0"/>
          <w:sz w:val="22"/>
          <w:szCs w:val="22"/>
        </w:rPr>
        <w:t>.</w:t>
      </w:r>
    </w:p>
    <w:p w14:paraId="4F8162EE" w14:textId="77777777" w:rsidR="00D8208E" w:rsidRPr="00E81780" w:rsidRDefault="0073103C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PROGRAMA</w:t>
      </w:r>
      <w:r w:rsidRPr="00E81780">
        <w:rPr>
          <w:sz w:val="22"/>
          <w:szCs w:val="22"/>
        </w:rPr>
        <w:tab/>
      </w:r>
      <w:r w:rsidR="004D2DC5" w:rsidRPr="00E81780">
        <w:rPr>
          <w:b w:val="0"/>
          <w:sz w:val="22"/>
          <w:szCs w:val="22"/>
        </w:rPr>
        <w:t xml:space="preserve">: Identificar por código y </w:t>
      </w:r>
      <w:r w:rsidRPr="00E81780">
        <w:rPr>
          <w:b w:val="0"/>
          <w:sz w:val="22"/>
          <w:szCs w:val="22"/>
        </w:rPr>
        <w:t xml:space="preserve">nombre del programa. </w:t>
      </w:r>
    </w:p>
    <w:p w14:paraId="31BD2D96" w14:textId="77777777" w:rsidR="0073103C" w:rsidRPr="00E81780" w:rsidRDefault="00F11825" w:rsidP="00026629">
      <w:pPr>
        <w:pStyle w:val="Textodebloque"/>
        <w:ind w:left="0" w:right="-81"/>
        <w:jc w:val="both"/>
        <w:rPr>
          <w:b w:val="0"/>
          <w:bCs w:val="0"/>
          <w:sz w:val="22"/>
          <w:szCs w:val="22"/>
        </w:rPr>
      </w:pPr>
      <w:r w:rsidRPr="00E81780">
        <w:rPr>
          <w:sz w:val="22"/>
          <w:szCs w:val="22"/>
        </w:rPr>
        <w:t xml:space="preserve">OBJETO DE </w:t>
      </w:r>
      <w:r w:rsidR="0073103C" w:rsidRPr="00E81780">
        <w:rPr>
          <w:sz w:val="22"/>
          <w:szCs w:val="22"/>
        </w:rPr>
        <w:t>GASTO/SUBGRUPO DE GASTOS</w:t>
      </w:r>
      <w:r w:rsidR="0073103C" w:rsidRPr="00E81780">
        <w:rPr>
          <w:b w:val="0"/>
          <w:sz w:val="22"/>
          <w:szCs w:val="22"/>
        </w:rPr>
        <w:t xml:space="preserve">: </w:t>
      </w:r>
      <w:r w:rsidRPr="00E81780">
        <w:rPr>
          <w:b w:val="0"/>
          <w:bCs w:val="0"/>
          <w:sz w:val="22"/>
          <w:szCs w:val="22"/>
        </w:rPr>
        <w:t xml:space="preserve">Código </w:t>
      </w:r>
      <w:r w:rsidR="0073103C" w:rsidRPr="00E81780">
        <w:rPr>
          <w:b w:val="0"/>
          <w:bCs w:val="0"/>
          <w:sz w:val="22"/>
          <w:szCs w:val="22"/>
        </w:rPr>
        <w:t xml:space="preserve">conforme al Clasificador Presupuestario. </w:t>
      </w:r>
    </w:p>
    <w:p w14:paraId="418AA743" w14:textId="77777777" w:rsidR="0073103C" w:rsidRPr="00E81780" w:rsidRDefault="0073103C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 xml:space="preserve">FUENTE DE FINANCIAMIENTO: </w:t>
      </w:r>
      <w:r w:rsidRPr="00E81780">
        <w:rPr>
          <w:b w:val="0"/>
          <w:bCs w:val="0"/>
          <w:sz w:val="22"/>
          <w:szCs w:val="22"/>
        </w:rPr>
        <w:t>Código según Clasificador Presupuestario</w:t>
      </w:r>
      <w:r w:rsidRPr="00E81780">
        <w:rPr>
          <w:b w:val="0"/>
          <w:sz w:val="22"/>
          <w:szCs w:val="22"/>
        </w:rPr>
        <w:t>.</w:t>
      </w:r>
    </w:p>
    <w:p w14:paraId="7F3F9206" w14:textId="77777777" w:rsidR="0073103C" w:rsidRPr="00E81780" w:rsidRDefault="0073103C" w:rsidP="00026629">
      <w:pPr>
        <w:pStyle w:val="Textodebloque"/>
        <w:ind w:left="0" w:right="-81"/>
        <w:jc w:val="both"/>
        <w:rPr>
          <w:b w:val="0"/>
          <w:bCs w:val="0"/>
          <w:sz w:val="22"/>
          <w:szCs w:val="22"/>
        </w:rPr>
      </w:pPr>
      <w:r w:rsidRPr="00E81780">
        <w:rPr>
          <w:sz w:val="22"/>
          <w:szCs w:val="22"/>
        </w:rPr>
        <w:t>ORGANISMO FINANCIADOR</w:t>
      </w:r>
      <w:r w:rsidRPr="00E81780">
        <w:rPr>
          <w:b w:val="0"/>
          <w:sz w:val="22"/>
          <w:szCs w:val="22"/>
        </w:rPr>
        <w:t xml:space="preserve">: </w:t>
      </w:r>
      <w:r w:rsidRPr="00E81780">
        <w:rPr>
          <w:b w:val="0"/>
          <w:bCs w:val="0"/>
          <w:sz w:val="22"/>
          <w:szCs w:val="22"/>
        </w:rPr>
        <w:t>Código según Clasificador Presupuestario.</w:t>
      </w:r>
    </w:p>
    <w:p w14:paraId="44D1E478" w14:textId="77777777" w:rsidR="0073103C" w:rsidRPr="00E81780" w:rsidRDefault="0073103C" w:rsidP="00026629">
      <w:pPr>
        <w:pStyle w:val="Textodebloque"/>
        <w:ind w:left="0" w:right="-81"/>
        <w:jc w:val="both"/>
        <w:rPr>
          <w:b w:val="0"/>
          <w:bCs w:val="0"/>
          <w:sz w:val="22"/>
          <w:szCs w:val="22"/>
        </w:rPr>
      </w:pPr>
      <w:r w:rsidRPr="00E81780">
        <w:rPr>
          <w:sz w:val="22"/>
          <w:szCs w:val="22"/>
        </w:rPr>
        <w:t>DEPARTAMENTO</w:t>
      </w:r>
      <w:r w:rsidRPr="00E81780">
        <w:rPr>
          <w:b w:val="0"/>
          <w:sz w:val="22"/>
          <w:szCs w:val="22"/>
        </w:rPr>
        <w:t xml:space="preserve">: </w:t>
      </w:r>
      <w:r w:rsidRPr="00E81780">
        <w:rPr>
          <w:b w:val="0"/>
          <w:bCs w:val="0"/>
          <w:sz w:val="22"/>
          <w:szCs w:val="22"/>
        </w:rPr>
        <w:t>Código según distribución geográfica del país, con el objetivo de identificar los montos asignados para cada departamento.</w:t>
      </w:r>
    </w:p>
    <w:p w14:paraId="4336A5D6" w14:textId="77777777" w:rsidR="00AC43BF" w:rsidRPr="00E81780" w:rsidRDefault="00AC43BF" w:rsidP="00026629">
      <w:pPr>
        <w:pStyle w:val="Textodebloque"/>
        <w:ind w:left="0" w:right="-81"/>
        <w:jc w:val="both"/>
        <w:rPr>
          <w:b w:val="0"/>
          <w:bCs w:val="0"/>
          <w:sz w:val="22"/>
          <w:szCs w:val="22"/>
        </w:rPr>
      </w:pPr>
    </w:p>
    <w:p w14:paraId="2284DF35" w14:textId="120C69A4" w:rsidR="00AC43BF" w:rsidRPr="00E81780" w:rsidRDefault="00FB6A67" w:rsidP="00026629">
      <w:pPr>
        <w:pStyle w:val="Textodebloque"/>
        <w:ind w:left="0" w:right="-81"/>
        <w:jc w:val="both"/>
        <w:rPr>
          <w:sz w:val="22"/>
          <w:szCs w:val="22"/>
          <w:u w:val="single"/>
        </w:rPr>
      </w:pPr>
      <w:r w:rsidRPr="00E81780">
        <w:rPr>
          <w:sz w:val="22"/>
          <w:szCs w:val="22"/>
          <w:u w:val="single"/>
        </w:rPr>
        <w:t>COLUMNA DE PRESUPUESTO</w:t>
      </w:r>
      <w:r w:rsidR="00046556" w:rsidRPr="00E81780">
        <w:rPr>
          <w:sz w:val="22"/>
          <w:szCs w:val="22"/>
          <w:u w:val="single"/>
        </w:rPr>
        <w:t xml:space="preserve"> </w:t>
      </w:r>
      <w:r w:rsidR="00FA04D6" w:rsidRPr="00E81780">
        <w:rPr>
          <w:sz w:val="22"/>
          <w:szCs w:val="22"/>
          <w:u w:val="single"/>
        </w:rPr>
        <w:t>20</w:t>
      </w:r>
      <w:r w:rsidR="00EC5C5E" w:rsidRPr="00E81780">
        <w:rPr>
          <w:sz w:val="22"/>
          <w:szCs w:val="22"/>
          <w:u w:val="single"/>
        </w:rPr>
        <w:t>2</w:t>
      </w:r>
      <w:r w:rsidR="008C5B85">
        <w:rPr>
          <w:sz w:val="22"/>
          <w:szCs w:val="22"/>
          <w:u w:val="single"/>
        </w:rPr>
        <w:t>6</w:t>
      </w:r>
    </w:p>
    <w:p w14:paraId="5E73AD46" w14:textId="77777777" w:rsidR="00AC43BF" w:rsidRPr="00E81780" w:rsidRDefault="00AC43BF" w:rsidP="00026629">
      <w:pPr>
        <w:pStyle w:val="Textodebloque"/>
        <w:ind w:left="0" w:right="-81"/>
        <w:jc w:val="both"/>
        <w:rPr>
          <w:b w:val="0"/>
          <w:sz w:val="22"/>
          <w:szCs w:val="22"/>
          <w:u w:val="single"/>
        </w:rPr>
      </w:pPr>
    </w:p>
    <w:p w14:paraId="16CB390A" w14:textId="77777777" w:rsidR="0073103C" w:rsidRPr="00E81780" w:rsidRDefault="003E2E12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CARRERA</w:t>
      </w:r>
      <w:r w:rsidR="00E32186" w:rsidRPr="00E81780">
        <w:rPr>
          <w:sz w:val="22"/>
          <w:szCs w:val="22"/>
        </w:rPr>
        <w:t>/FUERZA</w:t>
      </w:r>
      <w:r w:rsidR="0073103C" w:rsidRPr="00E81780">
        <w:rPr>
          <w:b w:val="0"/>
          <w:sz w:val="22"/>
          <w:szCs w:val="22"/>
        </w:rPr>
        <w:t xml:space="preserve">: </w:t>
      </w:r>
      <w:r w:rsidR="00A41DB4" w:rsidRPr="00E81780">
        <w:rPr>
          <w:b w:val="0"/>
          <w:sz w:val="22"/>
          <w:szCs w:val="22"/>
        </w:rPr>
        <w:t>Nombre de la C</w:t>
      </w:r>
      <w:r w:rsidRPr="00E81780">
        <w:rPr>
          <w:b w:val="0"/>
          <w:sz w:val="22"/>
          <w:szCs w:val="22"/>
        </w:rPr>
        <w:t>arrera</w:t>
      </w:r>
      <w:r w:rsidR="00A41DB4" w:rsidRPr="00E81780">
        <w:rPr>
          <w:b w:val="0"/>
          <w:sz w:val="22"/>
          <w:szCs w:val="22"/>
        </w:rPr>
        <w:t>/Fuerza</w:t>
      </w:r>
      <w:r w:rsidRPr="00E81780">
        <w:rPr>
          <w:b w:val="0"/>
          <w:sz w:val="22"/>
          <w:szCs w:val="22"/>
        </w:rPr>
        <w:t xml:space="preserve"> afectada.</w:t>
      </w:r>
    </w:p>
    <w:p w14:paraId="0D57E99C" w14:textId="2EF3A967" w:rsidR="003E2E12" w:rsidRPr="00E81780" w:rsidRDefault="003E2E12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CURSO</w:t>
      </w:r>
      <w:r w:rsidR="0039362C" w:rsidRPr="00E81780">
        <w:rPr>
          <w:sz w:val="22"/>
          <w:szCs w:val="22"/>
        </w:rPr>
        <w:t xml:space="preserve"> ACTUAL</w:t>
      </w:r>
      <w:r w:rsidRPr="00E81780">
        <w:rPr>
          <w:sz w:val="22"/>
          <w:szCs w:val="22"/>
        </w:rPr>
        <w:t>:</w:t>
      </w:r>
      <w:r w:rsidRPr="00E81780">
        <w:rPr>
          <w:b w:val="0"/>
          <w:sz w:val="22"/>
          <w:szCs w:val="22"/>
        </w:rPr>
        <w:t xml:space="preserve"> </w:t>
      </w:r>
      <w:r w:rsidR="00684D0D" w:rsidRPr="00E81780">
        <w:rPr>
          <w:b w:val="0"/>
          <w:sz w:val="22"/>
          <w:szCs w:val="22"/>
        </w:rPr>
        <w:t>Consignar en la columna cor</w:t>
      </w:r>
      <w:r w:rsidR="00046556" w:rsidRPr="00E81780">
        <w:rPr>
          <w:b w:val="0"/>
          <w:sz w:val="22"/>
          <w:szCs w:val="22"/>
        </w:rPr>
        <w:t>respondiente al Presupuesto 20</w:t>
      </w:r>
      <w:r w:rsidR="00C2375A" w:rsidRPr="00E81780">
        <w:rPr>
          <w:b w:val="0"/>
          <w:sz w:val="22"/>
          <w:szCs w:val="22"/>
        </w:rPr>
        <w:t>2</w:t>
      </w:r>
      <w:r w:rsidR="008C5B85">
        <w:rPr>
          <w:b w:val="0"/>
          <w:sz w:val="22"/>
          <w:szCs w:val="22"/>
        </w:rPr>
        <w:t>6</w:t>
      </w:r>
      <w:r w:rsidR="00684D0D" w:rsidRPr="00E81780">
        <w:rPr>
          <w:b w:val="0"/>
          <w:sz w:val="22"/>
          <w:szCs w:val="22"/>
        </w:rPr>
        <w:t xml:space="preserve">, el </w:t>
      </w:r>
      <w:r w:rsidRPr="00E81780">
        <w:rPr>
          <w:b w:val="0"/>
          <w:sz w:val="22"/>
          <w:szCs w:val="22"/>
        </w:rPr>
        <w:t>Nivel del curso</w:t>
      </w:r>
      <w:r w:rsidR="00684D0D" w:rsidRPr="00E81780">
        <w:rPr>
          <w:b w:val="0"/>
          <w:sz w:val="22"/>
          <w:szCs w:val="22"/>
        </w:rPr>
        <w:t>. Ej</w:t>
      </w:r>
      <w:r w:rsidR="00F11825" w:rsidRPr="00E81780">
        <w:rPr>
          <w:b w:val="0"/>
          <w:sz w:val="22"/>
          <w:szCs w:val="22"/>
        </w:rPr>
        <w:t>emplo</w:t>
      </w:r>
      <w:r w:rsidR="00684D0D" w:rsidRPr="00E81780">
        <w:rPr>
          <w:b w:val="0"/>
          <w:sz w:val="22"/>
          <w:szCs w:val="22"/>
        </w:rPr>
        <w:t>: 3° Curso.</w:t>
      </w:r>
      <w:r w:rsidR="004F4959" w:rsidRPr="00E81780">
        <w:rPr>
          <w:b w:val="0"/>
          <w:sz w:val="22"/>
          <w:szCs w:val="22"/>
        </w:rPr>
        <w:t xml:space="preserve"> </w:t>
      </w:r>
      <w:r w:rsidR="004F4959" w:rsidRPr="00E81780">
        <w:rPr>
          <w:sz w:val="22"/>
          <w:szCs w:val="22"/>
        </w:rPr>
        <w:t>(No aplica para Fuerzas Públicas)</w:t>
      </w:r>
    </w:p>
    <w:p w14:paraId="00A9C943" w14:textId="77777777" w:rsidR="003E2E12" w:rsidRPr="00E81780" w:rsidRDefault="003E2E12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LINEA</w:t>
      </w:r>
      <w:r w:rsidR="0039362C" w:rsidRPr="00E81780">
        <w:rPr>
          <w:sz w:val="22"/>
          <w:szCs w:val="22"/>
        </w:rPr>
        <w:t xml:space="preserve"> </w:t>
      </w:r>
      <w:r w:rsidR="00392E94" w:rsidRPr="00E81780">
        <w:rPr>
          <w:sz w:val="22"/>
          <w:szCs w:val="22"/>
        </w:rPr>
        <w:t>DEL ANEXO DEL PERSONAL</w:t>
      </w:r>
      <w:r w:rsidRPr="00E81780">
        <w:rPr>
          <w:sz w:val="22"/>
          <w:szCs w:val="22"/>
        </w:rPr>
        <w:t>:</w:t>
      </w:r>
      <w:r w:rsidRPr="00E81780">
        <w:rPr>
          <w:b w:val="0"/>
          <w:sz w:val="22"/>
          <w:szCs w:val="22"/>
        </w:rPr>
        <w:t xml:space="preserve"> Identificaci</w:t>
      </w:r>
      <w:r w:rsidR="00684D0D" w:rsidRPr="00E81780">
        <w:rPr>
          <w:b w:val="0"/>
          <w:sz w:val="22"/>
          <w:szCs w:val="22"/>
        </w:rPr>
        <w:t>ón del</w:t>
      </w:r>
      <w:r w:rsidRPr="00E81780">
        <w:rPr>
          <w:b w:val="0"/>
          <w:sz w:val="22"/>
          <w:szCs w:val="22"/>
        </w:rPr>
        <w:t xml:space="preserve"> código de la línea correspondiente</w:t>
      </w:r>
      <w:r w:rsidR="00F11825" w:rsidRPr="00E81780">
        <w:rPr>
          <w:b w:val="0"/>
          <w:sz w:val="22"/>
          <w:szCs w:val="22"/>
        </w:rPr>
        <w:t>.</w:t>
      </w:r>
    </w:p>
    <w:p w14:paraId="0C9ABCAD" w14:textId="77777777" w:rsidR="003E2E12" w:rsidRPr="00E81780" w:rsidRDefault="003E2E12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DENOMINACIÓN:</w:t>
      </w:r>
      <w:r w:rsidRPr="00E81780">
        <w:rPr>
          <w:b w:val="0"/>
          <w:sz w:val="22"/>
          <w:szCs w:val="22"/>
        </w:rPr>
        <w:t xml:space="preserve"> Descripción del cargo</w:t>
      </w:r>
      <w:r w:rsidR="00F11825" w:rsidRPr="00E81780">
        <w:rPr>
          <w:b w:val="0"/>
          <w:sz w:val="22"/>
          <w:szCs w:val="22"/>
        </w:rPr>
        <w:t>.</w:t>
      </w:r>
    </w:p>
    <w:p w14:paraId="2744E835" w14:textId="77777777" w:rsidR="003E2E12" w:rsidRPr="00E81780" w:rsidRDefault="003E2E12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CATEGORIA:</w:t>
      </w:r>
      <w:r w:rsidRPr="00E81780">
        <w:rPr>
          <w:b w:val="0"/>
          <w:sz w:val="22"/>
          <w:szCs w:val="22"/>
        </w:rPr>
        <w:t xml:space="preserve"> Código y categoría que corresponde al cargo</w:t>
      </w:r>
      <w:r w:rsidR="00F11825" w:rsidRPr="00E81780">
        <w:rPr>
          <w:b w:val="0"/>
          <w:sz w:val="22"/>
          <w:szCs w:val="22"/>
        </w:rPr>
        <w:t>.</w:t>
      </w:r>
    </w:p>
    <w:p w14:paraId="198CF071" w14:textId="77777777" w:rsidR="0039362C" w:rsidRPr="00E81780" w:rsidRDefault="0039362C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CARGOS/HS ACTUAL:</w:t>
      </w:r>
      <w:r w:rsidRPr="00E81780">
        <w:rPr>
          <w:b w:val="0"/>
          <w:sz w:val="22"/>
          <w:szCs w:val="22"/>
        </w:rPr>
        <w:t xml:space="preserve"> </w:t>
      </w:r>
      <w:r w:rsidR="00684D0D" w:rsidRPr="00E81780">
        <w:rPr>
          <w:b w:val="0"/>
          <w:sz w:val="22"/>
          <w:szCs w:val="22"/>
        </w:rPr>
        <w:t>Cantidad de</w:t>
      </w:r>
      <w:r w:rsidRPr="00E81780">
        <w:rPr>
          <w:b w:val="0"/>
          <w:sz w:val="22"/>
          <w:szCs w:val="22"/>
        </w:rPr>
        <w:t xml:space="preserve"> cargos</w:t>
      </w:r>
      <w:r w:rsidR="00F11825" w:rsidRPr="00E81780">
        <w:rPr>
          <w:b w:val="0"/>
          <w:sz w:val="22"/>
          <w:szCs w:val="22"/>
        </w:rPr>
        <w:t>.</w:t>
      </w:r>
    </w:p>
    <w:p w14:paraId="4EF0DD34" w14:textId="77777777" w:rsidR="00684D0D" w:rsidRPr="00E81780" w:rsidRDefault="00684D0D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MES DE INICIO:</w:t>
      </w:r>
      <w:r w:rsidRPr="00E81780">
        <w:rPr>
          <w:b w:val="0"/>
          <w:sz w:val="22"/>
          <w:szCs w:val="22"/>
        </w:rPr>
        <w:t xml:space="preserve"> Identificación del mes de iniciación laboral.</w:t>
      </w:r>
    </w:p>
    <w:p w14:paraId="0962F44A" w14:textId="77777777" w:rsidR="00684D0D" w:rsidRPr="00E81780" w:rsidRDefault="00684D0D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DURACI</w:t>
      </w:r>
      <w:r w:rsidR="00E3535B" w:rsidRPr="00E81780">
        <w:rPr>
          <w:sz w:val="22"/>
          <w:szCs w:val="22"/>
        </w:rPr>
        <w:t>ÓN:</w:t>
      </w:r>
      <w:r w:rsidR="00E3535B" w:rsidRPr="00E81780">
        <w:rPr>
          <w:b w:val="0"/>
          <w:sz w:val="22"/>
          <w:szCs w:val="22"/>
        </w:rPr>
        <w:t xml:space="preserve"> Tiempo de vigencia del cargo, considerando el mes de inicio y culminación laboral. Ej</w:t>
      </w:r>
      <w:r w:rsidR="00F11825" w:rsidRPr="00E81780">
        <w:rPr>
          <w:b w:val="0"/>
          <w:sz w:val="22"/>
          <w:szCs w:val="22"/>
        </w:rPr>
        <w:t>emplo:</w:t>
      </w:r>
      <w:r w:rsidR="00E3535B" w:rsidRPr="00E81780">
        <w:rPr>
          <w:b w:val="0"/>
          <w:sz w:val="22"/>
          <w:szCs w:val="22"/>
        </w:rPr>
        <w:t xml:space="preserve"> </w:t>
      </w:r>
      <w:r w:rsidR="00A41DB4" w:rsidRPr="00E81780">
        <w:rPr>
          <w:b w:val="0"/>
          <w:sz w:val="22"/>
          <w:szCs w:val="22"/>
        </w:rPr>
        <w:t>1 mes, 2 meses, 3 meses,</w:t>
      </w:r>
      <w:r w:rsidR="004F4959" w:rsidRPr="00E81780">
        <w:rPr>
          <w:b w:val="0"/>
          <w:sz w:val="22"/>
          <w:szCs w:val="22"/>
        </w:rPr>
        <w:t xml:space="preserve"> </w:t>
      </w:r>
      <w:r w:rsidR="00E3535B" w:rsidRPr="00E81780">
        <w:rPr>
          <w:b w:val="0"/>
          <w:sz w:val="22"/>
          <w:szCs w:val="22"/>
        </w:rPr>
        <w:t>10 meses.</w:t>
      </w:r>
    </w:p>
    <w:p w14:paraId="34427554" w14:textId="77777777" w:rsidR="003E2E12" w:rsidRPr="00E81780" w:rsidRDefault="00D078C0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ASIGNACIÓN PERSONAL:</w:t>
      </w:r>
      <w:r w:rsidR="006C6E98" w:rsidRPr="00E81780">
        <w:rPr>
          <w:b w:val="0"/>
          <w:sz w:val="22"/>
          <w:szCs w:val="22"/>
        </w:rPr>
        <w:t xml:space="preserve"> Monto </w:t>
      </w:r>
      <w:r w:rsidR="00E3535B" w:rsidRPr="00E81780">
        <w:rPr>
          <w:b w:val="0"/>
          <w:sz w:val="22"/>
          <w:szCs w:val="22"/>
        </w:rPr>
        <w:t xml:space="preserve">personal </w:t>
      </w:r>
      <w:r w:rsidR="006C6E98" w:rsidRPr="00E81780">
        <w:rPr>
          <w:b w:val="0"/>
          <w:sz w:val="22"/>
          <w:szCs w:val="22"/>
        </w:rPr>
        <w:t>asignado</w:t>
      </w:r>
      <w:r w:rsidR="00E3535B" w:rsidRPr="00E81780">
        <w:rPr>
          <w:b w:val="0"/>
          <w:sz w:val="22"/>
          <w:szCs w:val="22"/>
        </w:rPr>
        <w:t xml:space="preserve"> por cargo.</w:t>
      </w:r>
    </w:p>
    <w:p w14:paraId="749BE510" w14:textId="77777777" w:rsidR="00D078C0" w:rsidRPr="00E81780" w:rsidRDefault="00D078C0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ASIGNACIÓN MENSUAL:</w:t>
      </w:r>
      <w:r w:rsidR="006C6E98" w:rsidRPr="00E81780">
        <w:rPr>
          <w:b w:val="0"/>
          <w:sz w:val="22"/>
          <w:szCs w:val="22"/>
        </w:rPr>
        <w:t xml:space="preserve"> Monto </w:t>
      </w:r>
      <w:r w:rsidR="00E3535B" w:rsidRPr="00E81780">
        <w:rPr>
          <w:b w:val="0"/>
          <w:sz w:val="22"/>
          <w:szCs w:val="22"/>
        </w:rPr>
        <w:t xml:space="preserve">mensual </w:t>
      </w:r>
      <w:r w:rsidR="006C6E98" w:rsidRPr="00E81780">
        <w:rPr>
          <w:b w:val="0"/>
          <w:sz w:val="22"/>
          <w:szCs w:val="22"/>
        </w:rPr>
        <w:t xml:space="preserve">asignado por </w:t>
      </w:r>
      <w:r w:rsidR="00E3535B" w:rsidRPr="00E81780">
        <w:rPr>
          <w:b w:val="0"/>
          <w:sz w:val="22"/>
          <w:szCs w:val="22"/>
        </w:rPr>
        <w:t xml:space="preserve">categoría y cantidad de cargos por </w:t>
      </w:r>
      <w:r w:rsidR="006C6E98" w:rsidRPr="00E81780">
        <w:rPr>
          <w:b w:val="0"/>
          <w:sz w:val="22"/>
          <w:szCs w:val="22"/>
        </w:rPr>
        <w:t>m</w:t>
      </w:r>
      <w:r w:rsidR="00E3535B" w:rsidRPr="00E81780">
        <w:rPr>
          <w:b w:val="0"/>
          <w:sz w:val="22"/>
          <w:szCs w:val="22"/>
        </w:rPr>
        <w:t>e</w:t>
      </w:r>
      <w:r w:rsidR="006C6E98" w:rsidRPr="00E81780">
        <w:rPr>
          <w:b w:val="0"/>
          <w:sz w:val="22"/>
          <w:szCs w:val="22"/>
        </w:rPr>
        <w:t>s</w:t>
      </w:r>
      <w:r w:rsidR="00E3535B" w:rsidRPr="00E81780">
        <w:rPr>
          <w:b w:val="0"/>
          <w:sz w:val="22"/>
          <w:szCs w:val="22"/>
        </w:rPr>
        <w:t>.</w:t>
      </w:r>
    </w:p>
    <w:p w14:paraId="1BAF96F1" w14:textId="19EA1A07" w:rsidR="00D078C0" w:rsidRPr="00E81780" w:rsidRDefault="00465E0D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TOTAL,</w:t>
      </w:r>
      <w:r w:rsidR="00D078C0" w:rsidRPr="00E81780">
        <w:rPr>
          <w:sz w:val="22"/>
          <w:szCs w:val="22"/>
        </w:rPr>
        <w:t xml:space="preserve"> ANUAL:</w:t>
      </w:r>
      <w:r w:rsidR="006C6E98" w:rsidRPr="00E81780">
        <w:rPr>
          <w:b w:val="0"/>
          <w:sz w:val="22"/>
          <w:szCs w:val="22"/>
        </w:rPr>
        <w:t xml:space="preserve"> Monto total por año</w:t>
      </w:r>
      <w:r w:rsidR="00F11825" w:rsidRPr="00E81780">
        <w:rPr>
          <w:b w:val="0"/>
          <w:sz w:val="22"/>
          <w:szCs w:val="22"/>
        </w:rPr>
        <w:t>.</w:t>
      </w:r>
    </w:p>
    <w:p w14:paraId="3A3E6668" w14:textId="77777777" w:rsidR="00623B13" w:rsidRPr="00E81780" w:rsidRDefault="00623B13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</w:p>
    <w:p w14:paraId="06EB68DE" w14:textId="1AA82BB7" w:rsidR="00392E94" w:rsidRPr="00E81780" w:rsidRDefault="00392E94" w:rsidP="00026629">
      <w:pPr>
        <w:pStyle w:val="Textodebloque"/>
        <w:ind w:left="0" w:right="-81"/>
        <w:jc w:val="both"/>
        <w:rPr>
          <w:sz w:val="22"/>
          <w:szCs w:val="22"/>
          <w:u w:val="single"/>
        </w:rPr>
      </w:pPr>
      <w:r w:rsidRPr="00E81780">
        <w:rPr>
          <w:sz w:val="22"/>
          <w:szCs w:val="22"/>
          <w:u w:val="single"/>
        </w:rPr>
        <w:t xml:space="preserve">COLUMNA DE </w:t>
      </w:r>
      <w:r w:rsidR="00046556" w:rsidRPr="00E81780">
        <w:rPr>
          <w:sz w:val="22"/>
          <w:szCs w:val="22"/>
          <w:u w:val="single"/>
        </w:rPr>
        <w:t xml:space="preserve">ANTEPROYECTO DE PRESUPUESTO </w:t>
      </w:r>
      <w:r w:rsidR="00FA04D6" w:rsidRPr="00E81780">
        <w:rPr>
          <w:sz w:val="22"/>
          <w:szCs w:val="22"/>
          <w:u w:val="single"/>
        </w:rPr>
        <w:t>202</w:t>
      </w:r>
      <w:r w:rsidR="008C5B85">
        <w:rPr>
          <w:sz w:val="22"/>
          <w:szCs w:val="22"/>
          <w:u w:val="single"/>
        </w:rPr>
        <w:t>7</w:t>
      </w:r>
    </w:p>
    <w:p w14:paraId="1022D243" w14:textId="77777777" w:rsidR="00392E94" w:rsidRPr="00E81780" w:rsidRDefault="00392E94" w:rsidP="00026629">
      <w:pPr>
        <w:pStyle w:val="Textodebloque"/>
        <w:ind w:left="0" w:right="-81"/>
        <w:jc w:val="both"/>
        <w:rPr>
          <w:b w:val="0"/>
          <w:sz w:val="22"/>
          <w:szCs w:val="22"/>
          <w:u w:val="single"/>
        </w:rPr>
      </w:pPr>
    </w:p>
    <w:p w14:paraId="22E8FE01" w14:textId="77777777" w:rsidR="003E2E12" w:rsidRPr="00E81780" w:rsidRDefault="003E2E12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CARRERA</w:t>
      </w:r>
      <w:r w:rsidR="00E32186" w:rsidRPr="00E81780">
        <w:rPr>
          <w:sz w:val="22"/>
          <w:szCs w:val="22"/>
        </w:rPr>
        <w:t>/FUERZA</w:t>
      </w:r>
      <w:r w:rsidRPr="00E81780">
        <w:rPr>
          <w:sz w:val="22"/>
          <w:szCs w:val="22"/>
        </w:rPr>
        <w:t>:</w:t>
      </w:r>
      <w:r w:rsidR="006C6E98" w:rsidRPr="00E81780">
        <w:rPr>
          <w:b w:val="0"/>
          <w:sz w:val="22"/>
          <w:szCs w:val="22"/>
        </w:rPr>
        <w:t xml:space="preserve"> Nombre de la Carrera</w:t>
      </w:r>
      <w:r w:rsidR="00A41DB4" w:rsidRPr="00E81780">
        <w:rPr>
          <w:b w:val="0"/>
          <w:sz w:val="22"/>
          <w:szCs w:val="22"/>
        </w:rPr>
        <w:t>/Fuerza</w:t>
      </w:r>
      <w:r w:rsidR="006C6E98" w:rsidRPr="00E81780">
        <w:rPr>
          <w:b w:val="0"/>
          <w:sz w:val="22"/>
          <w:szCs w:val="22"/>
        </w:rPr>
        <w:t xml:space="preserve"> afectada</w:t>
      </w:r>
      <w:r w:rsidR="00A41DB4" w:rsidRPr="00E81780">
        <w:rPr>
          <w:b w:val="0"/>
          <w:sz w:val="22"/>
          <w:szCs w:val="22"/>
        </w:rPr>
        <w:t>.</w:t>
      </w:r>
    </w:p>
    <w:p w14:paraId="5F651F8A" w14:textId="11D2020A" w:rsidR="003E2E12" w:rsidRPr="00E81780" w:rsidRDefault="00392E94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CURSO:</w:t>
      </w:r>
      <w:r w:rsidRPr="00E81780">
        <w:rPr>
          <w:b w:val="0"/>
          <w:sz w:val="22"/>
          <w:szCs w:val="22"/>
        </w:rPr>
        <w:t xml:space="preserve"> </w:t>
      </w:r>
      <w:r w:rsidR="006C6E98" w:rsidRPr="00E81780">
        <w:rPr>
          <w:b w:val="0"/>
          <w:sz w:val="22"/>
          <w:szCs w:val="22"/>
        </w:rPr>
        <w:t xml:space="preserve">Nivel </w:t>
      </w:r>
      <w:r w:rsidR="00684D0D" w:rsidRPr="00E81780">
        <w:rPr>
          <w:b w:val="0"/>
          <w:sz w:val="22"/>
          <w:szCs w:val="22"/>
        </w:rPr>
        <w:t>del Curso</w:t>
      </w:r>
      <w:r w:rsidRPr="00E81780">
        <w:rPr>
          <w:b w:val="0"/>
          <w:sz w:val="22"/>
          <w:szCs w:val="22"/>
        </w:rPr>
        <w:t>. Ej</w:t>
      </w:r>
      <w:r w:rsidR="00F11825" w:rsidRPr="00E81780">
        <w:rPr>
          <w:b w:val="0"/>
          <w:sz w:val="22"/>
          <w:szCs w:val="22"/>
        </w:rPr>
        <w:t>emplo:</w:t>
      </w:r>
      <w:r w:rsidR="00046556" w:rsidRPr="00E81780">
        <w:rPr>
          <w:b w:val="0"/>
          <w:sz w:val="22"/>
          <w:szCs w:val="22"/>
        </w:rPr>
        <w:t xml:space="preserve"> Si en el año </w:t>
      </w:r>
      <w:r w:rsidR="00C2375A" w:rsidRPr="00E81780">
        <w:rPr>
          <w:b w:val="0"/>
          <w:sz w:val="22"/>
          <w:szCs w:val="22"/>
        </w:rPr>
        <w:t>20</w:t>
      </w:r>
      <w:r w:rsidR="00EC5C5E" w:rsidRPr="00E81780">
        <w:rPr>
          <w:b w:val="0"/>
          <w:sz w:val="22"/>
          <w:szCs w:val="22"/>
        </w:rPr>
        <w:t>2</w:t>
      </w:r>
      <w:r w:rsidR="008C5B85">
        <w:rPr>
          <w:b w:val="0"/>
          <w:sz w:val="22"/>
          <w:szCs w:val="22"/>
        </w:rPr>
        <w:t>6</w:t>
      </w:r>
      <w:r w:rsidRPr="00E81780">
        <w:rPr>
          <w:b w:val="0"/>
          <w:sz w:val="22"/>
          <w:szCs w:val="22"/>
        </w:rPr>
        <w:t xml:space="preserve"> tiene anexo para el 3° curso, se </w:t>
      </w:r>
      <w:r w:rsidR="00046556" w:rsidRPr="00E81780">
        <w:rPr>
          <w:b w:val="0"/>
          <w:sz w:val="22"/>
          <w:szCs w:val="22"/>
        </w:rPr>
        <w:t xml:space="preserve">entiende que para el año </w:t>
      </w:r>
      <w:r w:rsidR="00FA04D6" w:rsidRPr="00E81780">
        <w:rPr>
          <w:b w:val="0"/>
          <w:sz w:val="22"/>
          <w:szCs w:val="22"/>
        </w:rPr>
        <w:t>20</w:t>
      </w:r>
      <w:r w:rsidR="00EC5C5E" w:rsidRPr="00E81780">
        <w:rPr>
          <w:b w:val="0"/>
          <w:sz w:val="22"/>
          <w:szCs w:val="22"/>
        </w:rPr>
        <w:t>2</w:t>
      </w:r>
      <w:r w:rsidR="008C5B85">
        <w:rPr>
          <w:b w:val="0"/>
          <w:sz w:val="22"/>
          <w:szCs w:val="22"/>
        </w:rPr>
        <w:t>7</w:t>
      </w:r>
      <w:r w:rsidR="008125D1">
        <w:rPr>
          <w:b w:val="0"/>
          <w:sz w:val="22"/>
          <w:szCs w:val="22"/>
        </w:rPr>
        <w:t xml:space="preserve"> </w:t>
      </w:r>
      <w:r w:rsidRPr="00E81780">
        <w:rPr>
          <w:b w:val="0"/>
          <w:sz w:val="22"/>
          <w:szCs w:val="22"/>
        </w:rPr>
        <w:t>debe consignar el 4° curso.</w:t>
      </w:r>
      <w:r w:rsidR="004F4959" w:rsidRPr="00E81780">
        <w:rPr>
          <w:b w:val="0"/>
          <w:sz w:val="22"/>
          <w:szCs w:val="22"/>
        </w:rPr>
        <w:t xml:space="preserve"> </w:t>
      </w:r>
      <w:r w:rsidR="004F4959" w:rsidRPr="00E81780">
        <w:rPr>
          <w:sz w:val="22"/>
          <w:szCs w:val="22"/>
        </w:rPr>
        <w:t>(No aplica para Fuerzas Públicas)</w:t>
      </w:r>
    </w:p>
    <w:p w14:paraId="4577CD4B" w14:textId="77777777" w:rsidR="003E2E12" w:rsidRPr="00E81780" w:rsidRDefault="003E2E12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 xml:space="preserve">LINEA </w:t>
      </w:r>
      <w:r w:rsidR="00392E94" w:rsidRPr="00E81780">
        <w:rPr>
          <w:sz w:val="22"/>
          <w:szCs w:val="22"/>
        </w:rPr>
        <w:t>DEL ANEXO DEL PERSONAL</w:t>
      </w:r>
      <w:r w:rsidRPr="00E81780">
        <w:rPr>
          <w:sz w:val="22"/>
          <w:szCs w:val="22"/>
        </w:rPr>
        <w:t>:</w:t>
      </w:r>
      <w:r w:rsidR="00392E94" w:rsidRPr="00E81780">
        <w:rPr>
          <w:b w:val="0"/>
          <w:sz w:val="22"/>
          <w:szCs w:val="22"/>
        </w:rPr>
        <w:t xml:space="preserve"> la misma debe ser</w:t>
      </w:r>
      <w:r w:rsidR="00684D0D" w:rsidRPr="00E81780">
        <w:rPr>
          <w:b w:val="0"/>
          <w:sz w:val="22"/>
          <w:szCs w:val="22"/>
        </w:rPr>
        <w:t xml:space="preserve"> correlativa a la </w:t>
      </w:r>
      <w:r w:rsidR="00392E94" w:rsidRPr="00E81780">
        <w:rPr>
          <w:b w:val="0"/>
          <w:sz w:val="22"/>
          <w:szCs w:val="22"/>
        </w:rPr>
        <w:t>línea del Anexo del Personal Vigente.</w:t>
      </w:r>
    </w:p>
    <w:p w14:paraId="200BA01F" w14:textId="77777777" w:rsidR="003E2E12" w:rsidRPr="00E81780" w:rsidRDefault="003E2E12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DENOMINACIÓN</w:t>
      </w:r>
      <w:r w:rsidR="0039362C" w:rsidRPr="00E81780">
        <w:rPr>
          <w:sz w:val="22"/>
          <w:szCs w:val="22"/>
        </w:rPr>
        <w:t>:</w:t>
      </w:r>
      <w:r w:rsidR="00684D0D" w:rsidRPr="00E81780">
        <w:rPr>
          <w:b w:val="0"/>
          <w:sz w:val="22"/>
          <w:szCs w:val="22"/>
        </w:rPr>
        <w:t xml:space="preserve"> Descripción del Cargo</w:t>
      </w:r>
      <w:r w:rsidR="00F11825" w:rsidRPr="00E81780">
        <w:rPr>
          <w:b w:val="0"/>
          <w:sz w:val="22"/>
          <w:szCs w:val="22"/>
        </w:rPr>
        <w:t>.</w:t>
      </w:r>
    </w:p>
    <w:p w14:paraId="790A91FC" w14:textId="77777777" w:rsidR="0039362C" w:rsidRPr="00E81780" w:rsidRDefault="0039362C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CATEGORIA:</w:t>
      </w:r>
      <w:r w:rsidR="00684D0D" w:rsidRPr="00E81780">
        <w:rPr>
          <w:b w:val="0"/>
          <w:sz w:val="22"/>
          <w:szCs w:val="22"/>
        </w:rPr>
        <w:t xml:space="preserve"> Código y Categoría que corresponde al cargo</w:t>
      </w:r>
      <w:r w:rsidR="00F11825" w:rsidRPr="00E81780">
        <w:rPr>
          <w:b w:val="0"/>
          <w:sz w:val="22"/>
          <w:szCs w:val="22"/>
        </w:rPr>
        <w:t>.</w:t>
      </w:r>
    </w:p>
    <w:p w14:paraId="258F70C0" w14:textId="77777777" w:rsidR="0039362C" w:rsidRPr="00E81780" w:rsidRDefault="0039362C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CARGOS/HS:</w:t>
      </w:r>
      <w:r w:rsidR="00392E94" w:rsidRPr="00E81780">
        <w:rPr>
          <w:b w:val="0"/>
          <w:sz w:val="22"/>
          <w:szCs w:val="22"/>
        </w:rPr>
        <w:t xml:space="preserve"> Cantidad de cargos</w:t>
      </w:r>
      <w:r w:rsidR="00F11825" w:rsidRPr="00E81780">
        <w:rPr>
          <w:b w:val="0"/>
          <w:sz w:val="22"/>
          <w:szCs w:val="22"/>
        </w:rPr>
        <w:t>.</w:t>
      </w:r>
    </w:p>
    <w:p w14:paraId="0AE54780" w14:textId="77777777" w:rsidR="00603167" w:rsidRPr="00E81780" w:rsidRDefault="00603167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MES DE INICIO:</w:t>
      </w:r>
      <w:r w:rsidRPr="00E81780">
        <w:rPr>
          <w:b w:val="0"/>
          <w:sz w:val="22"/>
          <w:szCs w:val="22"/>
        </w:rPr>
        <w:t xml:space="preserve"> Identificación del mes de iniciación laboral.</w:t>
      </w:r>
    </w:p>
    <w:p w14:paraId="18F4B37F" w14:textId="77777777" w:rsidR="00603167" w:rsidRPr="00E81780" w:rsidRDefault="00603167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lastRenderedPageBreak/>
        <w:t>DURACIÓN:</w:t>
      </w:r>
      <w:r w:rsidRPr="00E81780">
        <w:rPr>
          <w:b w:val="0"/>
          <w:sz w:val="22"/>
          <w:szCs w:val="22"/>
        </w:rPr>
        <w:t xml:space="preserve"> Tiempo de vigencia del cargo, considerando el mes de i</w:t>
      </w:r>
      <w:r w:rsidR="00F11825" w:rsidRPr="00E81780">
        <w:rPr>
          <w:b w:val="0"/>
          <w:sz w:val="22"/>
          <w:szCs w:val="22"/>
        </w:rPr>
        <w:t>nicio y culminación laboral. Ejemplo:</w:t>
      </w:r>
      <w:r w:rsidRPr="00E81780">
        <w:rPr>
          <w:b w:val="0"/>
          <w:sz w:val="22"/>
          <w:szCs w:val="22"/>
        </w:rPr>
        <w:t xml:space="preserve"> </w:t>
      </w:r>
      <w:r w:rsidR="00C3626E" w:rsidRPr="00E81780">
        <w:rPr>
          <w:b w:val="0"/>
          <w:sz w:val="22"/>
          <w:szCs w:val="22"/>
        </w:rPr>
        <w:t>1mes, 2 meses, 3 meses,</w:t>
      </w:r>
      <w:r w:rsidR="004F4959" w:rsidRPr="00E81780">
        <w:rPr>
          <w:b w:val="0"/>
          <w:sz w:val="22"/>
          <w:szCs w:val="22"/>
        </w:rPr>
        <w:t xml:space="preserve"> </w:t>
      </w:r>
      <w:r w:rsidRPr="00E81780">
        <w:rPr>
          <w:b w:val="0"/>
          <w:sz w:val="22"/>
          <w:szCs w:val="22"/>
        </w:rPr>
        <w:t>10 meses.</w:t>
      </w:r>
    </w:p>
    <w:p w14:paraId="7E96D93D" w14:textId="77777777" w:rsidR="00BB55EC" w:rsidRPr="00E81780" w:rsidRDefault="00603167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ASIGNACIÓN PERSONAL:</w:t>
      </w:r>
      <w:r w:rsidRPr="00E81780">
        <w:rPr>
          <w:b w:val="0"/>
          <w:sz w:val="22"/>
          <w:szCs w:val="22"/>
        </w:rPr>
        <w:t xml:space="preserve"> Monto personal asignado por cargo.</w:t>
      </w:r>
    </w:p>
    <w:p w14:paraId="7C18EBA6" w14:textId="77777777" w:rsidR="00603167" w:rsidRPr="00E81780" w:rsidRDefault="00603167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ASIGNACIÓN MENSUAL:</w:t>
      </w:r>
      <w:r w:rsidRPr="00E81780">
        <w:rPr>
          <w:b w:val="0"/>
          <w:sz w:val="22"/>
          <w:szCs w:val="22"/>
        </w:rPr>
        <w:t xml:space="preserve"> Monto mensual asignado por categoría y cantidad de cargos por mes.</w:t>
      </w:r>
    </w:p>
    <w:p w14:paraId="63152E1F" w14:textId="1C2243CA" w:rsidR="00603167" w:rsidRPr="00E81780" w:rsidRDefault="00465E0D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TOTAL,</w:t>
      </w:r>
      <w:r w:rsidR="00603167" w:rsidRPr="00E81780">
        <w:rPr>
          <w:sz w:val="22"/>
          <w:szCs w:val="22"/>
        </w:rPr>
        <w:t xml:space="preserve"> ANUAL:</w:t>
      </w:r>
      <w:r w:rsidR="00603167" w:rsidRPr="00E81780">
        <w:rPr>
          <w:b w:val="0"/>
          <w:sz w:val="22"/>
          <w:szCs w:val="22"/>
        </w:rPr>
        <w:t xml:space="preserve"> Monto total por año</w:t>
      </w:r>
      <w:r w:rsidR="00F11825" w:rsidRPr="00E81780">
        <w:rPr>
          <w:b w:val="0"/>
          <w:sz w:val="22"/>
          <w:szCs w:val="22"/>
        </w:rPr>
        <w:t>.</w:t>
      </w:r>
    </w:p>
    <w:p w14:paraId="3E974DFA" w14:textId="7D007166" w:rsidR="00603167" w:rsidRPr="00E81780" w:rsidRDefault="00603167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CANTIDAD ESTIMATIVA DE ALUMNOS POR CARRERA:</w:t>
      </w:r>
      <w:r w:rsidRPr="00E81780">
        <w:rPr>
          <w:b w:val="0"/>
          <w:sz w:val="22"/>
          <w:szCs w:val="22"/>
        </w:rPr>
        <w:t xml:space="preserve"> Estimación aproximada de la cant</w:t>
      </w:r>
      <w:r w:rsidR="00046556" w:rsidRPr="00E81780">
        <w:rPr>
          <w:b w:val="0"/>
          <w:sz w:val="22"/>
          <w:szCs w:val="22"/>
        </w:rPr>
        <w:t xml:space="preserve">idad de alumnos para el año </w:t>
      </w:r>
      <w:r w:rsidR="006A116B" w:rsidRPr="00E81780">
        <w:rPr>
          <w:b w:val="0"/>
          <w:sz w:val="22"/>
          <w:szCs w:val="22"/>
        </w:rPr>
        <w:t>20</w:t>
      </w:r>
      <w:r w:rsidR="00EC5C5E" w:rsidRPr="00E81780">
        <w:rPr>
          <w:b w:val="0"/>
          <w:sz w:val="22"/>
          <w:szCs w:val="22"/>
        </w:rPr>
        <w:t>2</w:t>
      </w:r>
      <w:r w:rsidR="008C5B85">
        <w:rPr>
          <w:b w:val="0"/>
          <w:sz w:val="22"/>
          <w:szCs w:val="22"/>
        </w:rPr>
        <w:t>6</w:t>
      </w:r>
      <w:r w:rsidRPr="00E81780">
        <w:rPr>
          <w:b w:val="0"/>
          <w:sz w:val="22"/>
          <w:szCs w:val="22"/>
        </w:rPr>
        <w:t xml:space="preserve"> que serán beneficiados con el Crecimiento Vegetativo.</w:t>
      </w:r>
    </w:p>
    <w:p w14:paraId="4D974D2E" w14:textId="77777777" w:rsidR="0039362C" w:rsidRPr="00E81780" w:rsidRDefault="0039362C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</w:p>
    <w:p w14:paraId="4078C3FD" w14:textId="6FFE8807" w:rsidR="00AD3A3F" w:rsidRDefault="0073103C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r w:rsidRPr="00E81780">
        <w:rPr>
          <w:sz w:val="22"/>
          <w:szCs w:val="22"/>
        </w:rPr>
        <w:t>FUNDAMENTACIÓN:</w:t>
      </w:r>
      <w:r w:rsidRPr="00E81780">
        <w:rPr>
          <w:b w:val="0"/>
          <w:sz w:val="22"/>
          <w:szCs w:val="22"/>
        </w:rPr>
        <w:t xml:space="preserve"> </w:t>
      </w:r>
      <w:r w:rsidR="0039362C" w:rsidRPr="00E81780">
        <w:rPr>
          <w:b w:val="0"/>
          <w:sz w:val="22"/>
          <w:szCs w:val="22"/>
        </w:rPr>
        <w:t>Las propue</w:t>
      </w:r>
      <w:r w:rsidR="00632FD2" w:rsidRPr="00E81780">
        <w:rPr>
          <w:b w:val="0"/>
          <w:sz w:val="22"/>
          <w:szCs w:val="22"/>
        </w:rPr>
        <w:t>stas de Crecimiento</w:t>
      </w:r>
      <w:r w:rsidR="006C6E98" w:rsidRPr="00E81780">
        <w:rPr>
          <w:b w:val="0"/>
          <w:sz w:val="22"/>
          <w:szCs w:val="22"/>
        </w:rPr>
        <w:t xml:space="preserve"> Vegetativo</w:t>
      </w:r>
      <w:r w:rsidR="0039362C" w:rsidRPr="00E81780">
        <w:rPr>
          <w:b w:val="0"/>
          <w:sz w:val="22"/>
          <w:szCs w:val="22"/>
        </w:rPr>
        <w:t xml:space="preserve"> deber</w:t>
      </w:r>
      <w:r w:rsidR="006C6E98" w:rsidRPr="00E81780">
        <w:rPr>
          <w:b w:val="0"/>
          <w:sz w:val="22"/>
          <w:szCs w:val="22"/>
        </w:rPr>
        <w:t>á</w:t>
      </w:r>
      <w:r w:rsidR="00632FD2" w:rsidRPr="00E81780">
        <w:rPr>
          <w:b w:val="0"/>
          <w:sz w:val="22"/>
          <w:szCs w:val="22"/>
        </w:rPr>
        <w:t>n</w:t>
      </w:r>
      <w:r w:rsidR="006C6E98" w:rsidRPr="00E81780">
        <w:rPr>
          <w:b w:val="0"/>
          <w:sz w:val="22"/>
          <w:szCs w:val="22"/>
        </w:rPr>
        <w:t xml:space="preserve"> estar </w:t>
      </w:r>
      <w:r w:rsidR="00632FD2" w:rsidRPr="00E81780">
        <w:rPr>
          <w:b w:val="0"/>
          <w:sz w:val="22"/>
          <w:szCs w:val="22"/>
        </w:rPr>
        <w:t>identificadas</w:t>
      </w:r>
      <w:r w:rsidR="006C6E98" w:rsidRPr="00E81780">
        <w:rPr>
          <w:b w:val="0"/>
          <w:sz w:val="22"/>
          <w:szCs w:val="22"/>
        </w:rPr>
        <w:t xml:space="preserve"> de acuerdo a la tabla de asignaciones y de categorías del Anexo del Personal Vig</w:t>
      </w:r>
      <w:r w:rsidR="0084096C" w:rsidRPr="00E81780">
        <w:rPr>
          <w:b w:val="0"/>
          <w:sz w:val="22"/>
          <w:szCs w:val="22"/>
        </w:rPr>
        <w:t>ente de la E</w:t>
      </w:r>
      <w:r w:rsidR="006C6E98" w:rsidRPr="00E81780">
        <w:rPr>
          <w:b w:val="0"/>
          <w:sz w:val="22"/>
          <w:szCs w:val="22"/>
        </w:rPr>
        <w:t>ntidad, las líneas afectadas deberán ser correlativas a la del Anexo d</w:t>
      </w:r>
      <w:r w:rsidR="00046556" w:rsidRPr="00E81780">
        <w:rPr>
          <w:b w:val="0"/>
          <w:sz w:val="22"/>
          <w:szCs w:val="22"/>
        </w:rPr>
        <w:t xml:space="preserve">el Personal del Presupuesto </w:t>
      </w:r>
      <w:r w:rsidR="002975CF" w:rsidRPr="00E81780">
        <w:rPr>
          <w:b w:val="0"/>
          <w:sz w:val="22"/>
          <w:szCs w:val="22"/>
        </w:rPr>
        <w:t>20</w:t>
      </w:r>
      <w:r w:rsidR="00623B13" w:rsidRPr="00E81780">
        <w:rPr>
          <w:b w:val="0"/>
          <w:sz w:val="22"/>
          <w:szCs w:val="22"/>
        </w:rPr>
        <w:t>2</w:t>
      </w:r>
      <w:r w:rsidR="008C5B85">
        <w:rPr>
          <w:b w:val="0"/>
          <w:sz w:val="22"/>
          <w:szCs w:val="22"/>
        </w:rPr>
        <w:t>6</w:t>
      </w:r>
      <w:r w:rsidR="006C6E98" w:rsidRPr="00E81780">
        <w:rPr>
          <w:b w:val="0"/>
          <w:sz w:val="22"/>
          <w:szCs w:val="22"/>
        </w:rPr>
        <w:t xml:space="preserve">. </w:t>
      </w:r>
    </w:p>
    <w:p w14:paraId="6925D072" w14:textId="77777777" w:rsidR="00465E0D" w:rsidRPr="00E81780" w:rsidRDefault="00465E0D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</w:p>
    <w:p w14:paraId="7403986C" w14:textId="77777777" w:rsidR="00DE3DEA" w:rsidRPr="00E81780" w:rsidRDefault="006C6E98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  <w:proofErr w:type="gramStart"/>
      <w:r w:rsidRPr="00E81780">
        <w:rPr>
          <w:b w:val="0"/>
          <w:sz w:val="22"/>
          <w:szCs w:val="22"/>
        </w:rPr>
        <w:t>Asimismo</w:t>
      </w:r>
      <w:proofErr w:type="gramEnd"/>
      <w:r w:rsidRPr="00E81780">
        <w:rPr>
          <w:b w:val="0"/>
          <w:sz w:val="22"/>
          <w:szCs w:val="22"/>
        </w:rPr>
        <w:t xml:space="preserve"> el Formulario de Crecimiento Vegetativo deberá contener el comparativo de las denominaciones, categorías del cargo, cantidad de cargos y monto correspondiente de acuerdo a la Tabla de asignaciones y categoría</w:t>
      </w:r>
      <w:r w:rsidR="0084096C" w:rsidRPr="00E81780">
        <w:rPr>
          <w:b w:val="0"/>
          <w:sz w:val="22"/>
          <w:szCs w:val="22"/>
        </w:rPr>
        <w:t>s del Anexo del Personal de la E</w:t>
      </w:r>
      <w:r w:rsidRPr="00E81780">
        <w:rPr>
          <w:b w:val="0"/>
          <w:sz w:val="22"/>
          <w:szCs w:val="22"/>
        </w:rPr>
        <w:t>ntidad</w:t>
      </w:r>
      <w:r w:rsidR="00603167" w:rsidRPr="00E81780">
        <w:rPr>
          <w:b w:val="0"/>
          <w:sz w:val="22"/>
          <w:szCs w:val="22"/>
        </w:rPr>
        <w:t xml:space="preserve"> y la cantidad estimativa de alumnos a ser beneficiados por el pedido.</w:t>
      </w:r>
    </w:p>
    <w:p w14:paraId="48FB6D6E" w14:textId="77777777" w:rsidR="00C3626E" w:rsidRPr="00E81780" w:rsidRDefault="00C3626E" w:rsidP="00026629">
      <w:pPr>
        <w:pStyle w:val="Textodebloque"/>
        <w:ind w:left="0" w:right="-81"/>
        <w:jc w:val="both"/>
        <w:rPr>
          <w:b w:val="0"/>
          <w:sz w:val="22"/>
          <w:szCs w:val="22"/>
        </w:rPr>
      </w:pPr>
    </w:p>
    <w:p w14:paraId="70A1FB16" w14:textId="77777777" w:rsidR="00C3626E" w:rsidRPr="00E81780" w:rsidRDefault="00C3626E" w:rsidP="00026629">
      <w:pPr>
        <w:pStyle w:val="Textodebloque"/>
        <w:ind w:left="0" w:right="-81"/>
        <w:jc w:val="both"/>
        <w:rPr>
          <w:b w:val="0"/>
          <w:bCs w:val="0"/>
          <w:sz w:val="22"/>
          <w:szCs w:val="22"/>
        </w:rPr>
      </w:pPr>
      <w:r w:rsidRPr="00E81780">
        <w:rPr>
          <w:sz w:val="22"/>
          <w:szCs w:val="22"/>
        </w:rPr>
        <w:t>OBSERVACIÓN:</w:t>
      </w:r>
      <w:r w:rsidRPr="00E81780">
        <w:rPr>
          <w:b w:val="0"/>
          <w:sz w:val="22"/>
          <w:szCs w:val="22"/>
        </w:rPr>
        <w:t xml:space="preserve"> lo que corresponde a efectivos Militares deberán ser presentadas por Fuerzas y Consolidados.</w:t>
      </w:r>
    </w:p>
    <w:sectPr w:rsidR="00C3626E" w:rsidRPr="00E81780" w:rsidSect="00286F72">
      <w:headerReference w:type="even" r:id="rId7"/>
      <w:headerReference w:type="default" r:id="rId8"/>
      <w:footerReference w:type="even" r:id="rId9"/>
      <w:pgSz w:w="12240" w:h="15840" w:code="1"/>
      <w:pgMar w:top="1418" w:right="1183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193C7" w14:textId="77777777" w:rsidR="00D72E39" w:rsidRDefault="00D72E39">
      <w:r>
        <w:separator/>
      </w:r>
    </w:p>
  </w:endnote>
  <w:endnote w:type="continuationSeparator" w:id="0">
    <w:p w14:paraId="74166014" w14:textId="77777777" w:rsidR="00D72E39" w:rsidRDefault="00D7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D4B7" w14:textId="77777777" w:rsidR="00A05A25" w:rsidRDefault="009C4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05A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76CDD" w14:textId="77777777" w:rsidR="00A05A25" w:rsidRDefault="00A05A2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A800" w14:textId="77777777" w:rsidR="00D72E39" w:rsidRDefault="00D72E39">
      <w:r>
        <w:separator/>
      </w:r>
    </w:p>
  </w:footnote>
  <w:footnote w:type="continuationSeparator" w:id="0">
    <w:p w14:paraId="35134147" w14:textId="77777777" w:rsidR="00D72E39" w:rsidRDefault="00D72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FEA9" w14:textId="77777777" w:rsidR="00525FA8" w:rsidRDefault="0015324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D8DB" w14:textId="247A004A" w:rsidR="00FB6A67" w:rsidRDefault="00FB6A67">
    <w:pPr>
      <w:pStyle w:val="Encabezado"/>
    </w:pPr>
  </w:p>
  <w:p w14:paraId="28B70BF2" w14:textId="77777777" w:rsidR="00FB6A67" w:rsidRDefault="00FB6A67">
    <w:pPr>
      <w:pStyle w:val="Encabezado"/>
    </w:pPr>
  </w:p>
  <w:p w14:paraId="11521A35" w14:textId="77777777" w:rsidR="00FB6A67" w:rsidRDefault="00FB6A67">
    <w:pPr>
      <w:pStyle w:val="Encabezado"/>
    </w:pPr>
  </w:p>
  <w:p w14:paraId="0FF8F695" w14:textId="77777777" w:rsidR="00465E0D" w:rsidRDefault="00465E0D" w:rsidP="00EC5C5E">
    <w:pPr>
      <w:pStyle w:val="Encabezado"/>
      <w:jc w:val="center"/>
      <w:rPr>
        <w:noProof/>
      </w:rPr>
    </w:pPr>
  </w:p>
  <w:p w14:paraId="15C42E2F" w14:textId="356C1F49" w:rsidR="00FB6A67" w:rsidRDefault="00EC5C5E" w:rsidP="00EC5C5E">
    <w:pPr>
      <w:pStyle w:val="Encabezado"/>
      <w:jc w:val="center"/>
    </w:pPr>
    <w:r>
      <w:rPr>
        <w:noProof/>
      </w:rPr>
      <w:drawing>
        <wp:inline distT="0" distB="0" distL="0" distR="0" wp14:anchorId="464E2A94" wp14:editId="6C0C7833">
          <wp:extent cx="2402205" cy="1066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88"/>
                  <a:stretch/>
                </pic:blipFill>
                <pic:spPr bwMode="auto">
                  <a:xfrm>
                    <a:off x="0" y="0"/>
                    <a:ext cx="240220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2C8D21" w14:textId="77777777" w:rsidR="00FB6A67" w:rsidRDefault="00FB6A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5pt;height:15pt" o:bullet="t">
        <v:imagedata r:id="rId1" o:title="clip_image001"/>
      </v:shape>
    </w:pict>
  </w:numPicBullet>
  <w:abstractNum w:abstractNumId="0" w15:restartNumberingAfterBreak="0">
    <w:nsid w:val="00375D7A"/>
    <w:multiLevelType w:val="hybridMultilevel"/>
    <w:tmpl w:val="ADE6F13E"/>
    <w:lvl w:ilvl="0" w:tplc="A118A5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3496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50F7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EC22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A479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D217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A21F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1E0B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E2B7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004288"/>
    <w:multiLevelType w:val="hybridMultilevel"/>
    <w:tmpl w:val="1E560AFE"/>
    <w:lvl w:ilvl="0" w:tplc="1222E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030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B02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62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CF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BA3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5E4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441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96D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05021"/>
    <w:multiLevelType w:val="hybridMultilevel"/>
    <w:tmpl w:val="8684E35A"/>
    <w:lvl w:ilvl="0" w:tplc="9B629B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466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06A6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B8D0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8B9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065F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D2DC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1CF8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A47B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0314BBF"/>
    <w:multiLevelType w:val="hybridMultilevel"/>
    <w:tmpl w:val="31A63882"/>
    <w:lvl w:ilvl="0" w:tplc="524A3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3A4F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043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CA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C86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20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387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86B6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B89F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B4316"/>
    <w:multiLevelType w:val="hybridMultilevel"/>
    <w:tmpl w:val="D7742C46"/>
    <w:lvl w:ilvl="0" w:tplc="FBCEB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A9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187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87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AD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1E8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5E0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8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CE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27F96"/>
    <w:multiLevelType w:val="hybridMultilevel"/>
    <w:tmpl w:val="D9E019D4"/>
    <w:lvl w:ilvl="0" w:tplc="5E38F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784A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7A8C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2E30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3041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1079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2E74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DE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8A84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8122D9F"/>
    <w:multiLevelType w:val="hybridMultilevel"/>
    <w:tmpl w:val="AF6C505E"/>
    <w:lvl w:ilvl="0" w:tplc="9274E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503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763A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AA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6AA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7C06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F4A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650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F214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175B0"/>
    <w:multiLevelType w:val="hybridMultilevel"/>
    <w:tmpl w:val="40F66F6C"/>
    <w:lvl w:ilvl="0" w:tplc="20C68D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9492F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8E81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78A2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48A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1C66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4C20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C47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BAE2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1E802B2"/>
    <w:multiLevelType w:val="hybridMultilevel"/>
    <w:tmpl w:val="10667160"/>
    <w:lvl w:ilvl="0" w:tplc="EE26B1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F611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CEE2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1A53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8BB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A2951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481C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487D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A0B7B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91F55B5"/>
    <w:multiLevelType w:val="hybridMultilevel"/>
    <w:tmpl w:val="7D4EBFB2"/>
    <w:lvl w:ilvl="0" w:tplc="5BB6B2A2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  <w:b/>
      </w:rPr>
    </w:lvl>
    <w:lvl w:ilvl="1" w:tplc="614ABC2A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21E6C8D0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6E7A9B04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4E9622A2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F88A5CE6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67187D68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96D6FB72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A90B4CC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0" w15:restartNumberingAfterBreak="0">
    <w:nsid w:val="2BA10CCE"/>
    <w:multiLevelType w:val="hybridMultilevel"/>
    <w:tmpl w:val="EA9C01B0"/>
    <w:lvl w:ilvl="0" w:tplc="48D6B30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B1C8CEC8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6EA29F5C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131A285A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72280088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C80CE9A4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B824DDFC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CCDE03CE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5074FE5E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1" w15:restartNumberingAfterBreak="0">
    <w:nsid w:val="2F5510B5"/>
    <w:multiLevelType w:val="hybridMultilevel"/>
    <w:tmpl w:val="690C61C6"/>
    <w:lvl w:ilvl="0" w:tplc="FFBEA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C4B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2EC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67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09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6A8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09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864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0A5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84C89"/>
    <w:multiLevelType w:val="hybridMultilevel"/>
    <w:tmpl w:val="C01098BA"/>
    <w:lvl w:ilvl="0" w:tplc="B2807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6C33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F03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263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CA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FA7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B4C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07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B84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8E34D8"/>
    <w:multiLevelType w:val="hybridMultilevel"/>
    <w:tmpl w:val="151675C6"/>
    <w:lvl w:ilvl="0" w:tplc="B4080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CE6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AD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4AC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C4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12FE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3C7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0A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F48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EB506E"/>
    <w:multiLevelType w:val="hybridMultilevel"/>
    <w:tmpl w:val="AF1A0E06"/>
    <w:lvl w:ilvl="0" w:tplc="62049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4DA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849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CC5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0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415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641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C5E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AEA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D3C5D"/>
    <w:multiLevelType w:val="hybridMultilevel"/>
    <w:tmpl w:val="DEE46066"/>
    <w:lvl w:ilvl="0" w:tplc="C5282C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B27B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8C5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57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AAE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640B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C8C7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6205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8CB7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5977ED9"/>
    <w:multiLevelType w:val="hybridMultilevel"/>
    <w:tmpl w:val="27761F50"/>
    <w:lvl w:ilvl="0" w:tplc="93CA36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EFB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86DD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2D8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A57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7CE0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78A9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29F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4202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8D66CB9"/>
    <w:multiLevelType w:val="hybridMultilevel"/>
    <w:tmpl w:val="9F865562"/>
    <w:lvl w:ilvl="0" w:tplc="2654E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A008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0023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B671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C93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D021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D639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005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86C0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0396C7B"/>
    <w:multiLevelType w:val="singleLevel"/>
    <w:tmpl w:val="F3D288D4"/>
    <w:lvl w:ilvl="0">
      <w:start w:val="1"/>
      <w:numFmt w:val="decimal"/>
      <w:lvlText w:val="%1)"/>
      <w:lvlJc w:val="left"/>
      <w:pPr>
        <w:tabs>
          <w:tab w:val="num" w:pos="-540"/>
        </w:tabs>
        <w:ind w:left="-540" w:hanging="360"/>
      </w:pPr>
      <w:rPr>
        <w:rFonts w:hint="default"/>
      </w:rPr>
    </w:lvl>
  </w:abstractNum>
  <w:abstractNum w:abstractNumId="19" w15:restartNumberingAfterBreak="0">
    <w:nsid w:val="50453B23"/>
    <w:multiLevelType w:val="hybridMultilevel"/>
    <w:tmpl w:val="C562DDB4"/>
    <w:lvl w:ilvl="0" w:tplc="FDF64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A17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2A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140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CD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36D3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04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86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1C9D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E52CBA"/>
    <w:multiLevelType w:val="hybridMultilevel"/>
    <w:tmpl w:val="14C06B3A"/>
    <w:lvl w:ilvl="0" w:tplc="F852F8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EC4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B8FF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721C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023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3A61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6A3C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D636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0EFC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2151437"/>
    <w:multiLevelType w:val="hybridMultilevel"/>
    <w:tmpl w:val="6A5EF202"/>
    <w:lvl w:ilvl="0" w:tplc="CB227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B65B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1C4E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FA2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0C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E2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F42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AF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69D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8A6ABA"/>
    <w:multiLevelType w:val="hybridMultilevel"/>
    <w:tmpl w:val="57B8A120"/>
    <w:lvl w:ilvl="0" w:tplc="52DC2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0458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2B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E0B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FEB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01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43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E6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085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256CF4"/>
    <w:multiLevelType w:val="hybridMultilevel"/>
    <w:tmpl w:val="2A324F26"/>
    <w:lvl w:ilvl="0" w:tplc="4404C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E4C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8024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84B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A2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D65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DA8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4D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BA5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4F1DFD"/>
    <w:multiLevelType w:val="hybridMultilevel"/>
    <w:tmpl w:val="3EB40494"/>
    <w:lvl w:ilvl="0" w:tplc="0DC48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96AD9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A292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90DBF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F260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2AEC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7CBC3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0AA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EA19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CA46221"/>
    <w:multiLevelType w:val="hybridMultilevel"/>
    <w:tmpl w:val="A98A7C4E"/>
    <w:lvl w:ilvl="0" w:tplc="0BC83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430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A0A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FE3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C1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26E4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00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63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AA1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4"/>
  </w:num>
  <w:num w:numId="7">
    <w:abstractNumId w:val="23"/>
  </w:num>
  <w:num w:numId="8">
    <w:abstractNumId w:val="11"/>
  </w:num>
  <w:num w:numId="9">
    <w:abstractNumId w:val="12"/>
  </w:num>
  <w:num w:numId="10">
    <w:abstractNumId w:val="22"/>
  </w:num>
  <w:num w:numId="11">
    <w:abstractNumId w:val="7"/>
  </w:num>
  <w:num w:numId="12">
    <w:abstractNumId w:val="8"/>
  </w:num>
  <w:num w:numId="13">
    <w:abstractNumId w:val="19"/>
  </w:num>
  <w:num w:numId="14">
    <w:abstractNumId w:val="6"/>
  </w:num>
  <w:num w:numId="15">
    <w:abstractNumId w:val="1"/>
  </w:num>
  <w:num w:numId="16">
    <w:abstractNumId w:val="20"/>
  </w:num>
  <w:num w:numId="17">
    <w:abstractNumId w:val="2"/>
  </w:num>
  <w:num w:numId="18">
    <w:abstractNumId w:val="16"/>
  </w:num>
  <w:num w:numId="19">
    <w:abstractNumId w:val="24"/>
  </w:num>
  <w:num w:numId="20">
    <w:abstractNumId w:val="14"/>
  </w:num>
  <w:num w:numId="21">
    <w:abstractNumId w:val="21"/>
  </w:num>
  <w:num w:numId="22">
    <w:abstractNumId w:val="13"/>
  </w:num>
  <w:num w:numId="23">
    <w:abstractNumId w:val="5"/>
  </w:num>
  <w:num w:numId="24">
    <w:abstractNumId w:val="15"/>
  </w:num>
  <w:num w:numId="25">
    <w:abstractNumId w:val="17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3D7"/>
    <w:rsid w:val="00025283"/>
    <w:rsid w:val="00026629"/>
    <w:rsid w:val="00030A74"/>
    <w:rsid w:val="00046556"/>
    <w:rsid w:val="000520D5"/>
    <w:rsid w:val="00054625"/>
    <w:rsid w:val="000647A6"/>
    <w:rsid w:val="0007651F"/>
    <w:rsid w:val="00076835"/>
    <w:rsid w:val="00077137"/>
    <w:rsid w:val="000A01F6"/>
    <w:rsid w:val="000B72F3"/>
    <w:rsid w:val="000E0A01"/>
    <w:rsid w:val="000E11E1"/>
    <w:rsid w:val="000F7DE5"/>
    <w:rsid w:val="00105087"/>
    <w:rsid w:val="001055D3"/>
    <w:rsid w:val="00107BB2"/>
    <w:rsid w:val="001218EA"/>
    <w:rsid w:val="00135162"/>
    <w:rsid w:val="0015324D"/>
    <w:rsid w:val="00183C09"/>
    <w:rsid w:val="001A466F"/>
    <w:rsid w:val="001A55D2"/>
    <w:rsid w:val="001B5F42"/>
    <w:rsid w:val="001B782D"/>
    <w:rsid w:val="001B7A90"/>
    <w:rsid w:val="001F106C"/>
    <w:rsid w:val="001F7462"/>
    <w:rsid w:val="002027C4"/>
    <w:rsid w:val="0021785C"/>
    <w:rsid w:val="00221131"/>
    <w:rsid w:val="002253D8"/>
    <w:rsid w:val="00236A95"/>
    <w:rsid w:val="0023756E"/>
    <w:rsid w:val="00245139"/>
    <w:rsid w:val="00250168"/>
    <w:rsid w:val="00281D81"/>
    <w:rsid w:val="00285A66"/>
    <w:rsid w:val="00286F72"/>
    <w:rsid w:val="002975CF"/>
    <w:rsid w:val="002B7BD5"/>
    <w:rsid w:val="002C1150"/>
    <w:rsid w:val="002D3BC9"/>
    <w:rsid w:val="002E687A"/>
    <w:rsid w:val="002F05A2"/>
    <w:rsid w:val="002F0E2C"/>
    <w:rsid w:val="002F55B5"/>
    <w:rsid w:val="002F7CCE"/>
    <w:rsid w:val="00300D7F"/>
    <w:rsid w:val="00335802"/>
    <w:rsid w:val="00337A36"/>
    <w:rsid w:val="003413D7"/>
    <w:rsid w:val="00352671"/>
    <w:rsid w:val="003542C1"/>
    <w:rsid w:val="003559D2"/>
    <w:rsid w:val="00371B12"/>
    <w:rsid w:val="0038670C"/>
    <w:rsid w:val="00390E18"/>
    <w:rsid w:val="00392E94"/>
    <w:rsid w:val="0039362C"/>
    <w:rsid w:val="00393F44"/>
    <w:rsid w:val="00394DC4"/>
    <w:rsid w:val="003A61CA"/>
    <w:rsid w:val="003A71E8"/>
    <w:rsid w:val="003B0F69"/>
    <w:rsid w:val="003B3E17"/>
    <w:rsid w:val="003B6DC7"/>
    <w:rsid w:val="003B6F4F"/>
    <w:rsid w:val="003C04D9"/>
    <w:rsid w:val="003D3BF8"/>
    <w:rsid w:val="003D704E"/>
    <w:rsid w:val="003E28E4"/>
    <w:rsid w:val="003E2E12"/>
    <w:rsid w:val="00407A9C"/>
    <w:rsid w:val="00421224"/>
    <w:rsid w:val="00422802"/>
    <w:rsid w:val="00426AC2"/>
    <w:rsid w:val="00433402"/>
    <w:rsid w:val="00434283"/>
    <w:rsid w:val="00440393"/>
    <w:rsid w:val="00451A8B"/>
    <w:rsid w:val="00460AD3"/>
    <w:rsid w:val="00465E0D"/>
    <w:rsid w:val="00467B80"/>
    <w:rsid w:val="00473F37"/>
    <w:rsid w:val="004933BC"/>
    <w:rsid w:val="004A1E08"/>
    <w:rsid w:val="004C6B36"/>
    <w:rsid w:val="004D2DC5"/>
    <w:rsid w:val="004F3B47"/>
    <w:rsid w:val="004F4959"/>
    <w:rsid w:val="004F4A75"/>
    <w:rsid w:val="004F5872"/>
    <w:rsid w:val="00501F55"/>
    <w:rsid w:val="00525FA8"/>
    <w:rsid w:val="00546C24"/>
    <w:rsid w:val="0055178C"/>
    <w:rsid w:val="00556CCE"/>
    <w:rsid w:val="00557690"/>
    <w:rsid w:val="00585411"/>
    <w:rsid w:val="0058768D"/>
    <w:rsid w:val="00591F18"/>
    <w:rsid w:val="005C303C"/>
    <w:rsid w:val="005C480D"/>
    <w:rsid w:val="005F3B64"/>
    <w:rsid w:val="005F4C65"/>
    <w:rsid w:val="006007F1"/>
    <w:rsid w:val="00602840"/>
    <w:rsid w:val="00603167"/>
    <w:rsid w:val="00614065"/>
    <w:rsid w:val="00617AEA"/>
    <w:rsid w:val="00623B13"/>
    <w:rsid w:val="00625850"/>
    <w:rsid w:val="00626380"/>
    <w:rsid w:val="00632FD2"/>
    <w:rsid w:val="00663489"/>
    <w:rsid w:val="00674CFD"/>
    <w:rsid w:val="00677157"/>
    <w:rsid w:val="00684D0D"/>
    <w:rsid w:val="006A116B"/>
    <w:rsid w:val="006B36FC"/>
    <w:rsid w:val="006B44AE"/>
    <w:rsid w:val="006C6E98"/>
    <w:rsid w:val="006C7AC9"/>
    <w:rsid w:val="006F1BEF"/>
    <w:rsid w:val="007224B9"/>
    <w:rsid w:val="00725EF9"/>
    <w:rsid w:val="0073103C"/>
    <w:rsid w:val="00731C3D"/>
    <w:rsid w:val="00746738"/>
    <w:rsid w:val="00755B08"/>
    <w:rsid w:val="007773D3"/>
    <w:rsid w:val="0078165E"/>
    <w:rsid w:val="007B73DF"/>
    <w:rsid w:val="007C6D16"/>
    <w:rsid w:val="007D2406"/>
    <w:rsid w:val="007E0DDA"/>
    <w:rsid w:val="007E3022"/>
    <w:rsid w:val="007F6FCA"/>
    <w:rsid w:val="007F711C"/>
    <w:rsid w:val="00804B27"/>
    <w:rsid w:val="008125D1"/>
    <w:rsid w:val="008152A1"/>
    <w:rsid w:val="00824AF7"/>
    <w:rsid w:val="008331F1"/>
    <w:rsid w:val="00834C14"/>
    <w:rsid w:val="0084096C"/>
    <w:rsid w:val="0084672A"/>
    <w:rsid w:val="00857C6C"/>
    <w:rsid w:val="00881BC1"/>
    <w:rsid w:val="008A2BA8"/>
    <w:rsid w:val="008B5009"/>
    <w:rsid w:val="008B624A"/>
    <w:rsid w:val="008C175F"/>
    <w:rsid w:val="008C5B85"/>
    <w:rsid w:val="008E4D7E"/>
    <w:rsid w:val="00912775"/>
    <w:rsid w:val="00914BFA"/>
    <w:rsid w:val="009158DA"/>
    <w:rsid w:val="009227D8"/>
    <w:rsid w:val="00927255"/>
    <w:rsid w:val="00943F17"/>
    <w:rsid w:val="009454A1"/>
    <w:rsid w:val="00947F7D"/>
    <w:rsid w:val="00955811"/>
    <w:rsid w:val="00957F87"/>
    <w:rsid w:val="009665C8"/>
    <w:rsid w:val="00974535"/>
    <w:rsid w:val="009934DC"/>
    <w:rsid w:val="009A12C7"/>
    <w:rsid w:val="009A4043"/>
    <w:rsid w:val="009A7C6B"/>
    <w:rsid w:val="009B01C3"/>
    <w:rsid w:val="009B1229"/>
    <w:rsid w:val="009C4529"/>
    <w:rsid w:val="009D023D"/>
    <w:rsid w:val="009D1498"/>
    <w:rsid w:val="009D1AF9"/>
    <w:rsid w:val="009E7DBA"/>
    <w:rsid w:val="009F2F88"/>
    <w:rsid w:val="009F4521"/>
    <w:rsid w:val="009F5BC2"/>
    <w:rsid w:val="00A05A25"/>
    <w:rsid w:val="00A21104"/>
    <w:rsid w:val="00A25B86"/>
    <w:rsid w:val="00A27AB2"/>
    <w:rsid w:val="00A30372"/>
    <w:rsid w:val="00A41DB4"/>
    <w:rsid w:val="00A442BA"/>
    <w:rsid w:val="00A4540E"/>
    <w:rsid w:val="00A56387"/>
    <w:rsid w:val="00A87954"/>
    <w:rsid w:val="00AB632B"/>
    <w:rsid w:val="00AC43BF"/>
    <w:rsid w:val="00AD1477"/>
    <w:rsid w:val="00AD3A3F"/>
    <w:rsid w:val="00AE34A9"/>
    <w:rsid w:val="00AF4B7D"/>
    <w:rsid w:val="00B16FF1"/>
    <w:rsid w:val="00B325C6"/>
    <w:rsid w:val="00B33A9C"/>
    <w:rsid w:val="00B4230B"/>
    <w:rsid w:val="00B54A27"/>
    <w:rsid w:val="00B55428"/>
    <w:rsid w:val="00B6543C"/>
    <w:rsid w:val="00B709DD"/>
    <w:rsid w:val="00B75169"/>
    <w:rsid w:val="00BA1E7D"/>
    <w:rsid w:val="00BA61C8"/>
    <w:rsid w:val="00BB22B5"/>
    <w:rsid w:val="00BB55EC"/>
    <w:rsid w:val="00BD505E"/>
    <w:rsid w:val="00BD5118"/>
    <w:rsid w:val="00BF1A4A"/>
    <w:rsid w:val="00BF3459"/>
    <w:rsid w:val="00BF517F"/>
    <w:rsid w:val="00BF64C6"/>
    <w:rsid w:val="00C176D2"/>
    <w:rsid w:val="00C2375A"/>
    <w:rsid w:val="00C3626E"/>
    <w:rsid w:val="00C37F55"/>
    <w:rsid w:val="00C45249"/>
    <w:rsid w:val="00C63AE1"/>
    <w:rsid w:val="00C8345C"/>
    <w:rsid w:val="00CA65FD"/>
    <w:rsid w:val="00CB7F08"/>
    <w:rsid w:val="00CC1D80"/>
    <w:rsid w:val="00CD0843"/>
    <w:rsid w:val="00CF09B5"/>
    <w:rsid w:val="00CF5ED0"/>
    <w:rsid w:val="00CF7F1F"/>
    <w:rsid w:val="00D078C0"/>
    <w:rsid w:val="00D30545"/>
    <w:rsid w:val="00D3575C"/>
    <w:rsid w:val="00D72E39"/>
    <w:rsid w:val="00D758BA"/>
    <w:rsid w:val="00D8208E"/>
    <w:rsid w:val="00DA6223"/>
    <w:rsid w:val="00DB37E6"/>
    <w:rsid w:val="00DB5223"/>
    <w:rsid w:val="00DC5D59"/>
    <w:rsid w:val="00DD3899"/>
    <w:rsid w:val="00DE3DEA"/>
    <w:rsid w:val="00DE4BF7"/>
    <w:rsid w:val="00DE56A0"/>
    <w:rsid w:val="00E17E17"/>
    <w:rsid w:val="00E32186"/>
    <w:rsid w:val="00E33211"/>
    <w:rsid w:val="00E34BBE"/>
    <w:rsid w:val="00E3535B"/>
    <w:rsid w:val="00E3708D"/>
    <w:rsid w:val="00E62FE9"/>
    <w:rsid w:val="00E81780"/>
    <w:rsid w:val="00E82F29"/>
    <w:rsid w:val="00E83CE3"/>
    <w:rsid w:val="00E84D85"/>
    <w:rsid w:val="00EB6DB7"/>
    <w:rsid w:val="00EC4B06"/>
    <w:rsid w:val="00EC5C5E"/>
    <w:rsid w:val="00EC6FCB"/>
    <w:rsid w:val="00ED031E"/>
    <w:rsid w:val="00ED5A78"/>
    <w:rsid w:val="00F01795"/>
    <w:rsid w:val="00F05612"/>
    <w:rsid w:val="00F11825"/>
    <w:rsid w:val="00F2779C"/>
    <w:rsid w:val="00F328A2"/>
    <w:rsid w:val="00F343CC"/>
    <w:rsid w:val="00F3674B"/>
    <w:rsid w:val="00F55717"/>
    <w:rsid w:val="00F578B2"/>
    <w:rsid w:val="00F73CD3"/>
    <w:rsid w:val="00F96421"/>
    <w:rsid w:val="00FA0491"/>
    <w:rsid w:val="00FA04D6"/>
    <w:rsid w:val="00FA2B76"/>
    <w:rsid w:val="00FB6A67"/>
    <w:rsid w:val="00FB7EB1"/>
    <w:rsid w:val="00FC0C9C"/>
    <w:rsid w:val="00FE3B75"/>
    <w:rsid w:val="00FE73A1"/>
    <w:rsid w:val="00FE7FAF"/>
    <w:rsid w:val="00FF00FD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034919"/>
  <w15:docId w15:val="{4DF41973-065A-42DA-90E8-E99AB819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52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C4529"/>
    <w:pPr>
      <w:keepNext/>
      <w:ind w:right="-882" w:hanging="90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9C4529"/>
    <w:pPr>
      <w:keepNext/>
      <w:ind w:left="-900" w:right="-882"/>
      <w:jc w:val="both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9C4529"/>
    <w:pPr>
      <w:keepNext/>
      <w:ind w:hanging="90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C4529"/>
    <w:pPr>
      <w:keepNext/>
      <w:ind w:right="-882" w:hanging="900"/>
      <w:jc w:val="right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9C4529"/>
    <w:pPr>
      <w:keepNext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9C4529"/>
    <w:pPr>
      <w:ind w:left="-900" w:right="-882"/>
    </w:pPr>
    <w:rPr>
      <w:b/>
      <w:bCs/>
      <w:sz w:val="28"/>
      <w:szCs w:val="28"/>
    </w:rPr>
  </w:style>
  <w:style w:type="paragraph" w:styleId="Piedepgina">
    <w:name w:val="footer"/>
    <w:basedOn w:val="Normal"/>
    <w:rsid w:val="009C4529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rsid w:val="009C4529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9C4529"/>
  </w:style>
  <w:style w:type="paragraph" w:styleId="Textoindependiente">
    <w:name w:val="Body Text"/>
    <w:basedOn w:val="Normal"/>
    <w:rsid w:val="009C4529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al Decreto N°</vt:lpstr>
    </vt:vector>
  </TitlesOfParts>
  <Company>PNUD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al Decreto N°</dc:title>
  <dc:creator>ssanchez</dc:creator>
  <cp:lastModifiedBy>Maria Veronica Rojas Vera</cp:lastModifiedBy>
  <cp:revision>28</cp:revision>
  <cp:lastPrinted>2020-04-30T13:49:00Z</cp:lastPrinted>
  <dcterms:created xsi:type="dcterms:W3CDTF">2019-04-26T17:55:00Z</dcterms:created>
  <dcterms:modified xsi:type="dcterms:W3CDTF">2026-04-16T19:22:00Z</dcterms:modified>
</cp:coreProperties>
</file>