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0D77119D" w:rsidR="00EC68A9" w:rsidRDefault="00EC68A9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Auxiliar</w:t>
            </w:r>
            <w:r w:rsidR="0022515F">
              <w:rPr>
                <w:b/>
                <w:bCs/>
                <w:sz w:val="31"/>
                <w:szCs w:val="31"/>
              </w:rPr>
              <w:t xml:space="preserve"> de Servicios</w:t>
            </w:r>
          </w:p>
        </w:tc>
      </w:tr>
      <w:tr w:rsidR="005E218E" w:rsidRPr="005E218E" w14:paraId="3E8D38CD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21CAB508" w14:textId="0953C915" w:rsidR="005E218E" w:rsidRPr="005E218E" w:rsidRDefault="005E218E">
            <w:pPr>
              <w:widowControl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5E218E">
              <w:rPr>
                <w:b/>
                <w:bCs/>
                <w:color w:val="000000"/>
              </w:rPr>
              <w:t>Nivel Salarial</w:t>
            </w:r>
          </w:p>
        </w:tc>
        <w:tc>
          <w:tcPr>
            <w:tcW w:w="8222" w:type="dxa"/>
          </w:tcPr>
          <w:p w14:paraId="788FC533" w14:textId="34927987" w:rsidR="005E218E" w:rsidRPr="005E218E" w:rsidRDefault="005E218E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E218E">
              <w:rPr>
                <w:b/>
                <w:bCs/>
                <w:sz w:val="24"/>
                <w:szCs w:val="24"/>
              </w:rPr>
              <w:t xml:space="preserve">Auxiliar Junior </w:t>
            </w:r>
            <w:bookmarkStart w:id="0" w:name="_GoBack"/>
            <w:bookmarkEnd w:id="0"/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5E218E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5FE6B9E6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22515F">
              <w:rPr>
                <w:color w:val="000000"/>
              </w:rPr>
              <w:t>de 4 (cuatro) meses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57941C0F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3245E">
              <w:rPr>
                <w:color w:val="000000"/>
              </w:rPr>
              <w:t>E</w:t>
            </w:r>
            <w:r w:rsidR="0022515F">
              <w:rPr>
                <w:color w:val="000000"/>
              </w:rPr>
              <w:t xml:space="preserve">ducación Escolar </w:t>
            </w:r>
            <w:r w:rsidR="003A1F05" w:rsidRPr="0053245E">
              <w:rPr>
                <w:color w:val="000000"/>
              </w:rPr>
              <w:t>Básica</w:t>
            </w:r>
            <w:r w:rsidR="00E5268D" w:rsidRPr="0053245E">
              <w:rPr>
                <w:color w:val="000000"/>
              </w:rPr>
              <w:t xml:space="preserve"> en curso o culminada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264913EA" w:rsidR="007541C0" w:rsidRDefault="0022515F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Educación Escolar Media en curso o</w:t>
            </w:r>
            <w:r w:rsidR="00E5268D">
              <w:rPr>
                <w:color w:val="000000"/>
              </w:rPr>
              <w:t xml:space="preserve"> culminada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ED809" w14:textId="77777777" w:rsidR="00E936E9" w:rsidRDefault="00E936E9">
      <w:pPr>
        <w:spacing w:after="0" w:line="240" w:lineRule="auto"/>
      </w:pPr>
      <w:r>
        <w:separator/>
      </w:r>
    </w:p>
  </w:endnote>
  <w:endnote w:type="continuationSeparator" w:id="0">
    <w:p w14:paraId="63AD6720" w14:textId="77777777" w:rsidR="00E936E9" w:rsidRDefault="00E9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69A53B-B18E-461B-AD99-FE0801AD7FDD}"/>
    <w:embedBold r:id="rId2" w:fontKey="{F841C7A4-1BE0-46DF-80EB-9C45457D28E0}"/>
    <w:embedBoldItalic r:id="rId3" w:fontKey="{1BFC41FA-0124-4A14-8B4A-5D28D631F130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4972344C-4161-4F7B-B145-F3F74570980D}"/>
    <w:embedBoldItalic r:id="rId5" w:fontKey="{8438F694-E592-4D16-A20B-154FB404CF0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19CBEF6-D83F-405E-9B1A-7DB53C22EAE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158C5CA-676D-4C40-94F2-37C6CAA1FC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7D225CC-B066-4F24-9627-2F12D5D89C7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139E68B0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877653"/>
        <w:sz w:val="20"/>
        <w:szCs w:val="20"/>
      </w:rPr>
      <w:t xml:space="preserve">Cod: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5E218E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5E218E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CC691" w14:textId="77777777" w:rsidR="00E936E9" w:rsidRDefault="00E936E9">
      <w:pPr>
        <w:spacing w:after="0" w:line="240" w:lineRule="auto"/>
      </w:pPr>
      <w:r>
        <w:separator/>
      </w:r>
    </w:p>
  </w:footnote>
  <w:footnote w:type="continuationSeparator" w:id="0">
    <w:p w14:paraId="21A4351B" w14:textId="77777777" w:rsidR="00E936E9" w:rsidRDefault="00E93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5E21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5E21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5E21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4qAEks97OCkpnBR4lK6MUNCI9n4QY4MxrTPR97jfkwIjCHYmOev4NF5qyr9OgiF4Sb9WDrnnU9BbnBtWJgxew==" w:salt="hyBXTds0OWgVgnHnhvh2Vw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90143"/>
    <w:rsid w:val="0010057F"/>
    <w:rsid w:val="0012319B"/>
    <w:rsid w:val="002012FC"/>
    <w:rsid w:val="0022515F"/>
    <w:rsid w:val="00280AFB"/>
    <w:rsid w:val="00282629"/>
    <w:rsid w:val="0028405C"/>
    <w:rsid w:val="00354A46"/>
    <w:rsid w:val="003A1F05"/>
    <w:rsid w:val="0040511A"/>
    <w:rsid w:val="004054AD"/>
    <w:rsid w:val="00410E33"/>
    <w:rsid w:val="00416D01"/>
    <w:rsid w:val="004277C2"/>
    <w:rsid w:val="004A7C08"/>
    <w:rsid w:val="004B3A57"/>
    <w:rsid w:val="004E3A4A"/>
    <w:rsid w:val="0053245E"/>
    <w:rsid w:val="005E218E"/>
    <w:rsid w:val="00673A18"/>
    <w:rsid w:val="00680A3A"/>
    <w:rsid w:val="007541C0"/>
    <w:rsid w:val="00823670"/>
    <w:rsid w:val="008C6DE7"/>
    <w:rsid w:val="009B7FBD"/>
    <w:rsid w:val="00A56CF7"/>
    <w:rsid w:val="00A72B1B"/>
    <w:rsid w:val="00A9026D"/>
    <w:rsid w:val="00AB30A9"/>
    <w:rsid w:val="00AC089D"/>
    <w:rsid w:val="00C621C1"/>
    <w:rsid w:val="00C911FD"/>
    <w:rsid w:val="00D344D9"/>
    <w:rsid w:val="00DC1EC8"/>
    <w:rsid w:val="00E11E12"/>
    <w:rsid w:val="00E5268D"/>
    <w:rsid w:val="00E60942"/>
    <w:rsid w:val="00E809AB"/>
    <w:rsid w:val="00E936E9"/>
    <w:rsid w:val="00EC3D02"/>
    <w:rsid w:val="00EC68A9"/>
    <w:rsid w:val="00F73129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372867"/>
    <w:rsid w:val="004554DA"/>
    <w:rsid w:val="005A3446"/>
    <w:rsid w:val="0063176B"/>
    <w:rsid w:val="007D0BB0"/>
    <w:rsid w:val="009354C3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7C31D7-E32F-4208-818C-23E29EE0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202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13</cp:revision>
  <dcterms:created xsi:type="dcterms:W3CDTF">2026-03-10T11:09:00Z</dcterms:created>
  <dcterms:modified xsi:type="dcterms:W3CDTF">2026-05-21T13:33:00Z</dcterms:modified>
</cp:coreProperties>
</file>