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4ADFD776" w:rsidR="00EC68A9" w:rsidRDefault="00D12D9F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Técnico Junior</w:t>
            </w:r>
          </w:p>
        </w:tc>
      </w:tr>
      <w:tr w:rsidR="00B22785" w:rsidRPr="00B22785" w14:paraId="0019B1D0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23B99983" w14:textId="3BD3451F" w:rsidR="00B22785" w:rsidRPr="00B22785" w:rsidRDefault="00B22785">
            <w:pPr>
              <w:widowControl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B22785">
              <w:rPr>
                <w:b/>
                <w:bCs/>
                <w:color w:val="000000"/>
                <w:sz w:val="24"/>
                <w:szCs w:val="24"/>
              </w:rPr>
              <w:t>Nivel Salarial</w:t>
            </w:r>
          </w:p>
        </w:tc>
        <w:tc>
          <w:tcPr>
            <w:tcW w:w="8222" w:type="dxa"/>
          </w:tcPr>
          <w:p w14:paraId="224304BE" w14:textId="7FB132BF" w:rsidR="00B22785" w:rsidRPr="00B22785" w:rsidRDefault="00B22785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22785">
              <w:rPr>
                <w:b/>
                <w:bCs/>
                <w:sz w:val="24"/>
                <w:szCs w:val="24"/>
              </w:rPr>
              <w:t>Técnico Junior</w:t>
            </w:r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B22785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  <w:bookmarkStart w:id="0" w:name="_GoBack"/>
      <w:bookmarkEnd w:id="0"/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2384CFDC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A80D64">
              <w:rPr>
                <w:color w:val="000000"/>
              </w:rPr>
              <w:t>de 1 (un) año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5A421918" w:rsidR="007541C0" w:rsidRDefault="007541C0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3245E">
              <w:rPr>
                <w:color w:val="000000"/>
              </w:rPr>
              <w:t>E</w:t>
            </w:r>
            <w:r w:rsidR="0022515F">
              <w:rPr>
                <w:color w:val="000000"/>
              </w:rPr>
              <w:t xml:space="preserve">ducación Escolar </w:t>
            </w:r>
            <w:r w:rsidR="00A80D64">
              <w:rPr>
                <w:color w:val="000000"/>
              </w:rPr>
              <w:t xml:space="preserve">Media </w:t>
            </w:r>
            <w:r w:rsidR="00E5268D" w:rsidRPr="0053245E">
              <w:rPr>
                <w:color w:val="000000"/>
              </w:rPr>
              <w:t>culminada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1F271A57" w:rsidR="007541C0" w:rsidRDefault="006B20D8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6B20D8">
              <w:rPr>
                <w:color w:val="000000"/>
              </w:rPr>
              <w:t xml:space="preserve">Estudiante de Tecnicatura de      Pregrado </w:t>
            </w:r>
            <w:r>
              <w:rPr>
                <w:color w:val="000000"/>
              </w:rPr>
              <w:t xml:space="preserve">o </w:t>
            </w:r>
            <w:r w:rsidR="00476722">
              <w:rPr>
                <w:color w:val="000000"/>
              </w:rPr>
              <w:t>Técnico con Título de Pregrado según Ley N° 4.995/2013 o Estudiante Universitario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D0E5C" w14:textId="77777777" w:rsidR="00DF69B0" w:rsidRDefault="00DF69B0">
      <w:pPr>
        <w:spacing w:after="0" w:line="240" w:lineRule="auto"/>
      </w:pPr>
      <w:r>
        <w:separator/>
      </w:r>
    </w:p>
  </w:endnote>
  <w:endnote w:type="continuationSeparator" w:id="0">
    <w:p w14:paraId="7CFB8E7A" w14:textId="77777777" w:rsidR="00DF69B0" w:rsidRDefault="00DF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1A8FCD-B9A0-4FFD-AAB9-C479A82F11C3}"/>
    <w:embedBold r:id="rId2" w:fontKey="{157D4CF0-BCB3-479D-B6C4-66A41AD3251C}"/>
    <w:embedBoldItalic r:id="rId3" w:fontKey="{B4D32EF7-9C7F-4F4D-9D1B-33D00D886FCD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8B4948E8-36ED-43C8-AF62-BCAD18BD93D1}"/>
    <w:embedBoldItalic r:id="rId5" w:fontKey="{E1148D2C-30D6-4435-990D-8FCB4D07AB1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886AB38-AE6C-4CC4-A2A8-88217A522D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39A5644-2220-4491-9415-7F65AC782F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A05223E-84D8-42AB-95F9-A6494AECF72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5F0DBCCE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877653"/>
        <w:sz w:val="20"/>
        <w:szCs w:val="20"/>
      </w:rPr>
      <w:t xml:space="preserve">Cod: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B22785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B22785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11606" w14:textId="77777777" w:rsidR="00DF69B0" w:rsidRDefault="00DF69B0">
      <w:pPr>
        <w:spacing w:after="0" w:line="240" w:lineRule="auto"/>
      </w:pPr>
      <w:r>
        <w:separator/>
      </w:r>
    </w:p>
  </w:footnote>
  <w:footnote w:type="continuationSeparator" w:id="0">
    <w:p w14:paraId="2236B484" w14:textId="77777777" w:rsidR="00DF69B0" w:rsidRDefault="00DF6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B227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B227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B227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Qny7/IQaGub2FOKNNsfcvia8iWfmkX+s8R5NXsMRrwyiOw1jY5QviSbf/ocHWBdB8N2QGs5s3PN/DZk/42VzQ==" w:salt="YEXJ9yVCA4q1MEs8iLjsNg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90143"/>
    <w:rsid w:val="0010057F"/>
    <w:rsid w:val="0012319B"/>
    <w:rsid w:val="001C58F0"/>
    <w:rsid w:val="002012FC"/>
    <w:rsid w:val="0022515F"/>
    <w:rsid w:val="00280AFB"/>
    <w:rsid w:val="00282629"/>
    <w:rsid w:val="0028405C"/>
    <w:rsid w:val="00352518"/>
    <w:rsid w:val="00354A46"/>
    <w:rsid w:val="003A1F05"/>
    <w:rsid w:val="0040511A"/>
    <w:rsid w:val="004054AD"/>
    <w:rsid w:val="00410E33"/>
    <w:rsid w:val="00416D01"/>
    <w:rsid w:val="004277C2"/>
    <w:rsid w:val="00476722"/>
    <w:rsid w:val="004A7C08"/>
    <w:rsid w:val="004B3A57"/>
    <w:rsid w:val="004E3A4A"/>
    <w:rsid w:val="0053245E"/>
    <w:rsid w:val="00673A18"/>
    <w:rsid w:val="00680A3A"/>
    <w:rsid w:val="006B20D8"/>
    <w:rsid w:val="007541C0"/>
    <w:rsid w:val="00823670"/>
    <w:rsid w:val="008C6DE7"/>
    <w:rsid w:val="00994930"/>
    <w:rsid w:val="009B7FBD"/>
    <w:rsid w:val="00A061A6"/>
    <w:rsid w:val="00A56CF7"/>
    <w:rsid w:val="00A72B1B"/>
    <w:rsid w:val="00A80D64"/>
    <w:rsid w:val="00A9026D"/>
    <w:rsid w:val="00AB30A9"/>
    <w:rsid w:val="00AC089D"/>
    <w:rsid w:val="00B22785"/>
    <w:rsid w:val="00B57BE2"/>
    <w:rsid w:val="00C621C1"/>
    <w:rsid w:val="00C911FD"/>
    <w:rsid w:val="00D12D9F"/>
    <w:rsid w:val="00D344D9"/>
    <w:rsid w:val="00DC1EC8"/>
    <w:rsid w:val="00DF69B0"/>
    <w:rsid w:val="00E11E12"/>
    <w:rsid w:val="00E5268D"/>
    <w:rsid w:val="00E809AB"/>
    <w:rsid w:val="00E936E9"/>
    <w:rsid w:val="00EC3D02"/>
    <w:rsid w:val="00EC68A9"/>
    <w:rsid w:val="00F73129"/>
    <w:rsid w:val="00F97A8B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2922F6"/>
    <w:rsid w:val="0030379C"/>
    <w:rsid w:val="00372867"/>
    <w:rsid w:val="004554DA"/>
    <w:rsid w:val="005A3446"/>
    <w:rsid w:val="0063176B"/>
    <w:rsid w:val="007D0BB0"/>
    <w:rsid w:val="009354C3"/>
    <w:rsid w:val="00956749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F887FA-B67B-4521-8C76-C6B0C2B8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211</Words>
  <Characters>1163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21</cp:revision>
  <dcterms:created xsi:type="dcterms:W3CDTF">2026-03-10T11:09:00Z</dcterms:created>
  <dcterms:modified xsi:type="dcterms:W3CDTF">2026-05-21T14:44:00Z</dcterms:modified>
</cp:coreProperties>
</file>